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81D1" w14:textId="455A2C74" w:rsidR="51777E15" w:rsidRPr="00BB583C" w:rsidRDefault="00F67B49" w:rsidP="51777E15">
      <w:pPr>
        <w:jc w:val="center"/>
        <w:rPr>
          <w:sz w:val="36"/>
          <w:szCs w:val="36"/>
          <w:lang w:val="nb-NO"/>
        </w:rPr>
      </w:pPr>
      <w:r>
        <w:rPr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61312" behindDoc="0" locked="0" layoutInCell="1" allowOverlap="1" wp14:anchorId="3A7ABBC3" wp14:editId="51DC60B9">
            <wp:simplePos x="0" y="0"/>
            <wp:positionH relativeFrom="column">
              <wp:posOffset>978061</wp:posOffset>
            </wp:positionH>
            <wp:positionV relativeFrom="paragraph">
              <wp:posOffset>-601884</wp:posOffset>
            </wp:positionV>
            <wp:extent cx="1053296" cy="1053296"/>
            <wp:effectExtent l="0" t="0" r="0" b="0"/>
            <wp:wrapNone/>
            <wp:docPr id="4" name="Bilde 4" descr="Et bilde som inneholder tekst, utklipp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33" cy="10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C20">
        <w:rPr>
          <w:noProof/>
          <w:sz w:val="36"/>
          <w:szCs w:val="36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96429B" wp14:editId="6E796D08">
                <wp:simplePos x="0" y="0"/>
                <wp:positionH relativeFrom="column">
                  <wp:posOffset>2627453</wp:posOffset>
                </wp:positionH>
                <wp:positionV relativeFrom="paragraph">
                  <wp:posOffset>-445625</wp:posOffset>
                </wp:positionV>
                <wp:extent cx="2482312" cy="1404620"/>
                <wp:effectExtent l="0" t="0" r="0" b="889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F33F" w14:textId="56877ED8" w:rsidR="00A41C20" w:rsidRDefault="00A41C20" w:rsidP="00A41C20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BB583C">
                              <w:rPr>
                                <w:sz w:val="36"/>
                                <w:szCs w:val="36"/>
                                <w:lang w:val="nb-NO"/>
                              </w:rPr>
                              <w:t>Haugesund IL</w:t>
                            </w:r>
                          </w:p>
                          <w:p w14:paraId="70362F9A" w14:textId="3CA7321F" w:rsidR="00A41C20" w:rsidRPr="00A41C20" w:rsidRDefault="00A41C20" w:rsidP="00A41C2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BB583C">
                              <w:rPr>
                                <w:sz w:val="36"/>
                                <w:szCs w:val="36"/>
                                <w:lang w:val="nb-NO"/>
                              </w:rPr>
                              <w:t>Terminliste 202</w:t>
                            </w:r>
                            <w:r w:rsidR="00FC2C62">
                              <w:rPr>
                                <w:sz w:val="36"/>
                                <w:szCs w:val="36"/>
                                <w:lang w:val="nb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6429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06.9pt;margin-top:-35.1pt;width:195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ZZIwIAAB8EAAAOAAAAZHJzL2Uyb0RvYy54bWysU9tuGyEQfa/Uf0C813upnTgrr6PUqatK&#10;6UVK+gEsy3pRgKGAvZt+fQbWcaz0rSoPaGCGw8yZM6vrUStyEM5LMDUtZjklwnBopdnV9NfD9sOS&#10;Eh+YaZkCI2r6JDy9Xr9/txpsJUroQbXCEQQxvhpsTfsQbJVlnvdCMz8DKww6O3CaBTy6XdY6NiC6&#10;VlmZ5xfZAK61DrjwHm9vJyddJ/yuEzz86DovAlE1xdxC2l3am7hn6xWrdo7ZXvJjGuwfstBMGvz0&#10;BHXLAiN7J/+C0pI78NCFGQedQddJLlINWE2Rv6nmvmdWpFqQHG9PNPn/B8u/H346ItualsUlJYZp&#10;bNKDePShgUdPykjQYH2FcfcWI8P4CUZsdCrW2zvgGGVg0zOzEzfOwdAL1mKCRXyZnT2dcHwEaYZv&#10;0OI/bB8gAY2d05E95IMgOjbq6dQcMQbC8bKcL8uPRUkJR18xz+cXZWpfxqqX59b58EWAJtGoqcPu&#10;J3h2uPMhpsOql5D4mwcl261UKh3crtkoRw4MlbJNK1XwJkwZMtT0alEuErKB+D6JSMuASlZS13SZ&#10;xzVpK9Lx2bQpJDCpJhszUebIT6RkIieMzYiBkbQG2idkysGkWJwwNHpwfygZUK019b/3zAlK1FeD&#10;bF8V83mUdzrMF5dIDXHnnubcwwxHqJoGSiZzE9JIJB7sDXZlKxNfr5kcc0UVJhqPExNlfn5OUa9z&#10;vX4GAAD//wMAUEsDBBQABgAIAAAAIQAUhtp54AAAAAsBAAAPAAAAZHJzL2Rvd25yZXYueG1sTI/B&#10;TsMwEETvSPyDtUjcWjulpVUap6qouHBAoiDB0Y2dOGq8tmw3DX/PcoLjap5m3la7yQ1sNDH1HiUU&#10;cwHMYON1j52Ej/fn2QZYygq1GjwaCd8mwa6+valUqf0V38x4zB2jEkylkmBzDiXnqbHGqTT3wSBl&#10;rY9OZTpjx3VUVyp3A18I8cid6pEWrArmyZrmfLw4CZ/O9voQX79aPYyHl3a/ClMMUt7fTfstsGym&#10;/AfDrz6pQ01OJ39BndggYVk8kHqWMFuLBTAiNmK5BnYidFUI4HXF//9Q/wAAAP//AwBQSwECLQAU&#10;AAYACAAAACEAtoM4kv4AAADhAQAAEwAAAAAAAAAAAAAAAAAAAAAAW0NvbnRlbnRfVHlwZXNdLnht&#10;bFBLAQItABQABgAIAAAAIQA4/SH/1gAAAJQBAAALAAAAAAAAAAAAAAAAAC8BAABfcmVscy8ucmVs&#10;c1BLAQItABQABgAIAAAAIQCuIHZZIwIAAB8EAAAOAAAAAAAAAAAAAAAAAC4CAABkcnMvZTJvRG9j&#10;LnhtbFBLAQItABQABgAIAAAAIQAUhtp54AAAAAsBAAAPAAAAAAAAAAAAAAAAAH0EAABkcnMvZG93&#10;bnJldi54bWxQSwUGAAAAAAQABADzAAAAigUAAAAA&#10;" stroked="f">
                <v:textbox style="mso-fit-shape-to-text:t">
                  <w:txbxContent>
                    <w:p w14:paraId="14B3F33F" w14:textId="56877ED8" w:rsidR="00A41C20" w:rsidRDefault="00A41C20" w:rsidP="00A41C20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BB583C">
                        <w:rPr>
                          <w:sz w:val="36"/>
                          <w:szCs w:val="36"/>
                          <w:lang w:val="nb-NO"/>
                        </w:rPr>
                        <w:t>Haugesund IL</w:t>
                      </w:r>
                    </w:p>
                    <w:p w14:paraId="70362F9A" w14:textId="3CA7321F" w:rsidR="00A41C20" w:rsidRPr="00A41C20" w:rsidRDefault="00A41C20" w:rsidP="00A41C20">
                      <w:pPr>
                        <w:jc w:val="center"/>
                        <w:rPr>
                          <w:lang w:val="nb-NO"/>
                        </w:rPr>
                      </w:pPr>
                      <w:r w:rsidRPr="00BB583C">
                        <w:rPr>
                          <w:sz w:val="36"/>
                          <w:szCs w:val="36"/>
                          <w:lang w:val="nb-NO"/>
                        </w:rPr>
                        <w:t>Terminliste 202</w:t>
                      </w:r>
                      <w:r w:rsidR="00FC2C62">
                        <w:rPr>
                          <w:sz w:val="36"/>
                          <w:szCs w:val="36"/>
                          <w:lang w:val="nb-N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63360" behindDoc="0" locked="0" layoutInCell="1" allowOverlap="1" wp14:anchorId="44AAD8AE" wp14:editId="7ACD9A37">
            <wp:simplePos x="0" y="0"/>
            <wp:positionH relativeFrom="column">
              <wp:posOffset>6533908</wp:posOffset>
            </wp:positionH>
            <wp:positionV relativeFrom="paragraph">
              <wp:posOffset>-798653</wp:posOffset>
            </wp:positionV>
            <wp:extent cx="1423278" cy="1423278"/>
            <wp:effectExtent l="0" t="0" r="5715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78" cy="1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C20" w:rsidRPr="00A41C20">
        <w:rPr>
          <w:noProof/>
          <w:sz w:val="36"/>
          <w:szCs w:val="36"/>
          <w:lang w:val="nb-NO"/>
        </w:rPr>
        <w:t xml:space="preserve"> </w:t>
      </w:r>
      <w:r w:rsidR="51777E15" w:rsidRPr="00BB583C">
        <w:rPr>
          <w:sz w:val="36"/>
          <w:szCs w:val="36"/>
          <w:lang w:val="nb-NO"/>
        </w:rPr>
        <w:t xml:space="preserve"> Orientering</w:t>
      </w:r>
      <w:r w:rsidRPr="00F67B49">
        <w:rPr>
          <w:rFonts w:ascii="Times New Roman" w:hAnsi="Times New Roman" w:cs="Times New Roman"/>
          <w:noProof/>
          <w:sz w:val="24"/>
          <w:szCs w:val="24"/>
          <w:lang w:val="nb-NO" w:eastAsia="nb-NO"/>
        </w:rPr>
        <w:t xml:space="preserve"> </w:t>
      </w:r>
    </w:p>
    <w:p w14:paraId="3E384500" w14:textId="4FB0E998" w:rsidR="51777E15" w:rsidRPr="00BB583C" w:rsidRDefault="51777E15" w:rsidP="51777E15">
      <w:pPr>
        <w:jc w:val="center"/>
        <w:rPr>
          <w:sz w:val="36"/>
          <w:szCs w:val="36"/>
          <w:lang w:val="nb-NO"/>
        </w:rPr>
      </w:pPr>
    </w:p>
    <w:tbl>
      <w:tblPr>
        <w:tblStyle w:val="Tabellrutenett"/>
        <w:tblW w:w="11194" w:type="dxa"/>
        <w:jc w:val="center"/>
        <w:tblLayout w:type="fixed"/>
        <w:tblLook w:val="06A0" w:firstRow="1" w:lastRow="0" w:firstColumn="1" w:lastColumn="0" w:noHBand="1" w:noVBand="1"/>
      </w:tblPr>
      <w:tblGrid>
        <w:gridCol w:w="1838"/>
        <w:gridCol w:w="2410"/>
        <w:gridCol w:w="2835"/>
        <w:gridCol w:w="1276"/>
        <w:gridCol w:w="2835"/>
      </w:tblGrid>
      <w:tr w:rsidR="00F626DE" w:rsidRPr="00BB583C" w14:paraId="07BBB51C" w14:textId="77777777" w:rsidTr="00DE23B2">
        <w:trPr>
          <w:trHeight w:val="532"/>
          <w:jc w:val="center"/>
        </w:trPr>
        <w:tc>
          <w:tcPr>
            <w:tcW w:w="1838" w:type="dxa"/>
          </w:tcPr>
          <w:p w14:paraId="0C5084AA" w14:textId="3495C2EE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Dato</w:t>
            </w:r>
          </w:p>
        </w:tc>
        <w:tc>
          <w:tcPr>
            <w:tcW w:w="2410" w:type="dxa"/>
          </w:tcPr>
          <w:p w14:paraId="61685D52" w14:textId="29D0A1A2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Løp</w:t>
            </w:r>
          </w:p>
        </w:tc>
        <w:tc>
          <w:tcPr>
            <w:tcW w:w="2835" w:type="dxa"/>
          </w:tcPr>
          <w:p w14:paraId="50B7F8B9" w14:textId="1FC98538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Sted</w:t>
            </w:r>
          </w:p>
        </w:tc>
        <w:tc>
          <w:tcPr>
            <w:tcW w:w="1276" w:type="dxa"/>
          </w:tcPr>
          <w:p w14:paraId="273F026F" w14:textId="17AE936C" w:rsidR="00F626DE" w:rsidRPr="00BB583C" w:rsidRDefault="00D106E2" w:rsidP="51777E15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Type</w:t>
            </w:r>
          </w:p>
        </w:tc>
        <w:tc>
          <w:tcPr>
            <w:tcW w:w="2835" w:type="dxa"/>
          </w:tcPr>
          <w:p w14:paraId="5E088CC5" w14:textId="1B9110D2" w:rsidR="00F626DE" w:rsidRPr="00BB583C" w:rsidRDefault="00F626DE" w:rsidP="51777E15">
            <w:pPr>
              <w:rPr>
                <w:sz w:val="36"/>
                <w:szCs w:val="36"/>
                <w:lang w:val="nb-NO"/>
              </w:rPr>
            </w:pPr>
            <w:r w:rsidRPr="00BB583C">
              <w:rPr>
                <w:sz w:val="36"/>
                <w:szCs w:val="36"/>
                <w:lang w:val="nb-NO"/>
              </w:rPr>
              <w:t>Løypeleggere</w:t>
            </w:r>
          </w:p>
        </w:tc>
      </w:tr>
      <w:tr w:rsidR="00034DAE" w:rsidRPr="00BB583C" w14:paraId="7DF3955C" w14:textId="77777777" w:rsidTr="00DE23B2">
        <w:trPr>
          <w:trHeight w:val="532"/>
          <w:jc w:val="center"/>
        </w:trPr>
        <w:tc>
          <w:tcPr>
            <w:tcW w:w="1838" w:type="dxa"/>
          </w:tcPr>
          <w:p w14:paraId="0CC7DE10" w14:textId="249C5A83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2/4</w:t>
            </w:r>
          </w:p>
        </w:tc>
        <w:tc>
          <w:tcPr>
            <w:tcW w:w="2410" w:type="dxa"/>
          </w:tcPr>
          <w:p w14:paraId="6A9EBDB6" w14:textId="5714C516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Stafett – hele klubben</w:t>
            </w:r>
          </w:p>
        </w:tc>
        <w:tc>
          <w:tcPr>
            <w:tcW w:w="2835" w:type="dxa"/>
          </w:tcPr>
          <w:p w14:paraId="66E0EE45" w14:textId="52D9BE40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Haraldsvang</w:t>
            </w:r>
            <w:proofErr w:type="spellEnd"/>
          </w:p>
        </w:tc>
        <w:tc>
          <w:tcPr>
            <w:tcW w:w="1276" w:type="dxa"/>
          </w:tcPr>
          <w:p w14:paraId="5E21B045" w14:textId="77777777" w:rsidR="00034DAE" w:rsidRDefault="00034DAE" w:rsidP="00034DAE">
            <w:pPr>
              <w:rPr>
                <w:sz w:val="36"/>
                <w:szCs w:val="36"/>
                <w:lang w:val="nb-NO"/>
              </w:rPr>
            </w:pPr>
          </w:p>
        </w:tc>
        <w:tc>
          <w:tcPr>
            <w:tcW w:w="2835" w:type="dxa"/>
          </w:tcPr>
          <w:p w14:paraId="4D7433C9" w14:textId="06646E40" w:rsidR="00034DAE" w:rsidRPr="00BB583C" w:rsidRDefault="00034DAE" w:rsidP="00034DAE">
            <w:pPr>
              <w:rPr>
                <w:sz w:val="36"/>
                <w:szCs w:val="36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Grethe og Erik</w:t>
            </w:r>
          </w:p>
        </w:tc>
      </w:tr>
      <w:tr w:rsidR="00034DAE" w:rsidRPr="00BB583C" w14:paraId="197C4DF3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17259A0" w14:textId="022D1593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5/4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6F79F73" w14:textId="20F70CA3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C0CA017" w14:textId="61B8955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Bremnes ungdomsskole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534B342" w14:textId="2D20B701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0709E15" w14:textId="579A3020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Bremnes IL</w:t>
            </w:r>
          </w:p>
        </w:tc>
      </w:tr>
      <w:tr w:rsidR="00034DAE" w:rsidRPr="00BB583C" w14:paraId="41C3A082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56B8815" w14:textId="0AE20F1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6/4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9504BD1" w14:textId="07103C05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87987FC" w14:textId="20013BB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Auklandshamn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6962C070" w14:textId="6045F869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C7D6620" w14:textId="7A27DC47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 xml:space="preserve">Sveio OL </w:t>
            </w:r>
          </w:p>
        </w:tc>
      </w:tr>
      <w:tr w:rsidR="00034DAE" w:rsidRPr="00BB583C" w14:paraId="08B50D97" w14:textId="77777777" w:rsidTr="00DE23B2">
        <w:trPr>
          <w:trHeight w:val="31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5B5F8980" w14:textId="1402389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Fredag 7/4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B2AE517" w14:textId="3AA1EBB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Vestlandspremieren III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7A38B48" w14:textId="2C8F0AF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Fjellgardane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1823209A" w14:textId="0A2702B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6A66673" w14:textId="3A4DC067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Stord orientering</w:t>
            </w:r>
          </w:p>
        </w:tc>
      </w:tr>
      <w:tr w:rsidR="00034DAE" w:rsidRPr="00BB583C" w14:paraId="202D6163" w14:textId="77777777" w:rsidTr="00DE23B2">
        <w:trPr>
          <w:trHeight w:val="313"/>
          <w:jc w:val="center"/>
        </w:trPr>
        <w:tc>
          <w:tcPr>
            <w:tcW w:w="1838" w:type="dxa"/>
          </w:tcPr>
          <w:p w14:paraId="41B41263" w14:textId="19DF2029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9/4</w:t>
            </w:r>
          </w:p>
        </w:tc>
        <w:tc>
          <w:tcPr>
            <w:tcW w:w="2410" w:type="dxa"/>
          </w:tcPr>
          <w:p w14:paraId="3432305D" w14:textId="277D8867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1</w:t>
            </w:r>
          </w:p>
        </w:tc>
        <w:tc>
          <w:tcPr>
            <w:tcW w:w="2835" w:type="dxa"/>
          </w:tcPr>
          <w:p w14:paraId="047635CF" w14:textId="3A26B45B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O-hytta</w:t>
            </w:r>
          </w:p>
        </w:tc>
        <w:tc>
          <w:tcPr>
            <w:tcW w:w="1276" w:type="dxa"/>
          </w:tcPr>
          <w:p w14:paraId="45FAE764" w14:textId="2C133F06" w:rsidR="00034DAE" w:rsidRDefault="00034DAE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</w:tcPr>
          <w:p w14:paraId="458BD313" w14:textId="203A9285" w:rsidR="00034DAE" w:rsidRDefault="002F75D4" w:rsidP="00034DAE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Solfrid</w:t>
            </w:r>
          </w:p>
        </w:tc>
      </w:tr>
      <w:tr w:rsidR="00034DAE" w:rsidRPr="0033696D" w14:paraId="0F613637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FFF" w:themeFill="background1"/>
          </w:tcPr>
          <w:p w14:paraId="46E9E9B9" w14:textId="1DD3EB56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Tirsdag 1</w:t>
            </w:r>
            <w:r w:rsidRPr="00DE23B2">
              <w:rPr>
                <w:rFonts w:ascii="Times New Roman" w:eastAsia="Times New Roman" w:hAnsi="Times New Roman" w:cs="Times New Roman"/>
                <w:iCs/>
                <w:lang w:val="nb-NO"/>
              </w:rPr>
              <w:t>6/4</w:t>
            </w:r>
          </w:p>
        </w:tc>
        <w:tc>
          <w:tcPr>
            <w:tcW w:w="2410" w:type="dxa"/>
            <w:shd w:val="clear" w:color="auto" w:fill="FFFFFF" w:themeFill="background1"/>
          </w:tcPr>
          <w:p w14:paraId="16B82731" w14:textId="1242EE57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Klubbkarusell 2</w:t>
            </w:r>
          </w:p>
        </w:tc>
        <w:tc>
          <w:tcPr>
            <w:tcW w:w="2835" w:type="dxa"/>
            <w:shd w:val="clear" w:color="auto" w:fill="FFFFFF" w:themeFill="background1"/>
          </w:tcPr>
          <w:p w14:paraId="31C43321" w14:textId="1B1F8F9F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 xml:space="preserve">Dokken museum 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Bakarøy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20AA255" w14:textId="7B400E27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FFF" w:themeFill="background1"/>
          </w:tcPr>
          <w:p w14:paraId="4EEA58E5" w14:textId="1E7E1946" w:rsidR="00034DAE" w:rsidRPr="00DE23B2" w:rsidRDefault="00034DAE" w:rsidP="00034DAE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 xml:space="preserve">Selma og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nb-NO"/>
              </w:rPr>
              <w:t>Sigleif</w:t>
            </w:r>
            <w:proofErr w:type="spellEnd"/>
          </w:p>
        </w:tc>
      </w:tr>
      <w:tr w:rsidR="00034DAE" w:rsidRPr="0033696D" w14:paraId="0A283BC0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0377097D" w14:textId="05F95836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Lørdag 20/4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8B3BBFB" w14:textId="42D1B7EA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Krtesløp</w:t>
            </w:r>
            <w:proofErr w:type="spellEnd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 xml:space="preserve"> 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23F4F2B" w14:textId="44D4ED90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Storhaug, Stavanger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1CD0D4D" w14:textId="32240669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283ED02" w14:textId="063CD8F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Stavanger orienteringsklubb</w:t>
            </w:r>
          </w:p>
        </w:tc>
      </w:tr>
      <w:tr w:rsidR="00034DAE" w:rsidRPr="0033696D" w14:paraId="3F7FD139" w14:textId="77777777" w:rsidTr="00DE23B2">
        <w:trPr>
          <w:trHeight w:val="261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6999E313" w14:textId="151F834B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Søndag 21/4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FA92FE3" w14:textId="633B7E1F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 xml:space="preserve">Kretsløp </w:t>
            </w: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Madlatua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289EE518" w14:textId="49957988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Madlatua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72C78416" w14:textId="1EBACCCF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B232CF0" w14:textId="6FE80ABC" w:rsidR="00034DAE" w:rsidRPr="00982398" w:rsidRDefault="00034DAE" w:rsidP="00034DAE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Stavanger orienteringsklubb</w:t>
            </w:r>
          </w:p>
        </w:tc>
      </w:tr>
      <w:tr w:rsidR="00714BF4" w:rsidRPr="0028536B" w14:paraId="5C333F86" w14:textId="77777777" w:rsidTr="00DE23B2">
        <w:trPr>
          <w:trHeight w:val="293"/>
          <w:jc w:val="center"/>
        </w:trPr>
        <w:tc>
          <w:tcPr>
            <w:tcW w:w="1838" w:type="dxa"/>
          </w:tcPr>
          <w:p w14:paraId="493BE1CA" w14:textId="3F7A648B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Tirsdag 23/4</w:t>
            </w:r>
          </w:p>
        </w:tc>
        <w:tc>
          <w:tcPr>
            <w:tcW w:w="2410" w:type="dxa"/>
          </w:tcPr>
          <w:p w14:paraId="542510BB" w14:textId="4F3DF127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1</w:t>
            </w:r>
          </w:p>
        </w:tc>
        <w:tc>
          <w:tcPr>
            <w:tcW w:w="2835" w:type="dxa"/>
          </w:tcPr>
          <w:p w14:paraId="3D05E540" w14:textId="32DF252E" w:rsidR="00714BF4" w:rsidRPr="00C210B0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Tongane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i </w:t>
            </w:r>
            <w:proofErr w:type="spellStart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Tørsdal</w:t>
            </w:r>
            <w:proofErr w:type="spellEnd"/>
            <w:r w:rsidRPr="00C210B0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, Skjold</w:t>
            </w:r>
          </w:p>
        </w:tc>
        <w:tc>
          <w:tcPr>
            <w:tcW w:w="1276" w:type="dxa"/>
          </w:tcPr>
          <w:p w14:paraId="2F8A8DB4" w14:textId="4C32DAE2" w:rsidR="00714BF4" w:rsidRPr="00C210B0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Lang</w:t>
            </w:r>
          </w:p>
        </w:tc>
        <w:tc>
          <w:tcPr>
            <w:tcW w:w="2835" w:type="dxa"/>
          </w:tcPr>
          <w:p w14:paraId="0AF175C8" w14:textId="36BA9CC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0EF0177F" w14:textId="77777777" w:rsidTr="00480109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646D56AE" w14:textId="14A76393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Lørdag 27/4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1A338CC" w14:textId="2DCB69ED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KM sprint</w:t>
            </w: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br/>
              <w:t>KM sprint stafett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DC6DBB2" w14:textId="3EB3908C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Sandnes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0E749F4" w14:textId="1ECBAEDA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40CED15" w14:textId="329794FD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Sandnes IL</w:t>
            </w:r>
          </w:p>
        </w:tc>
      </w:tr>
      <w:tr w:rsidR="00714BF4" w:rsidRPr="0028536B" w14:paraId="21C0AF9F" w14:textId="77777777" w:rsidTr="00480109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F306018" w14:textId="32C6C8C4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Søndag 28/4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E34705" w14:textId="29E902D7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Kretsløp Nedrebø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3285D89" w14:textId="130DBDDE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Ålgård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E993EFD" w14:textId="7DD77CFB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812512A" w14:textId="1EEA6629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i/>
                <w:lang w:val="nb-NO"/>
              </w:rPr>
              <w:t>Ålgård orientering</w:t>
            </w:r>
          </w:p>
        </w:tc>
      </w:tr>
      <w:tr w:rsidR="00714BF4" w:rsidRPr="002A3B04" w14:paraId="42E0D90F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3D92F415" w14:textId="34CAC4CF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Tirsdag 30/4</w:t>
            </w:r>
          </w:p>
        </w:tc>
        <w:tc>
          <w:tcPr>
            <w:tcW w:w="2410" w:type="dxa"/>
            <w:shd w:val="clear" w:color="auto" w:fill="auto"/>
          </w:tcPr>
          <w:p w14:paraId="1CEBD457" w14:textId="1A4A452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</w:tcPr>
          <w:p w14:paraId="3F51453C" w14:textId="70BE0C8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Solandsbakkane</w:t>
            </w:r>
            <w:proofErr w:type="spellEnd"/>
          </w:p>
        </w:tc>
        <w:tc>
          <w:tcPr>
            <w:tcW w:w="1276" w:type="dxa"/>
          </w:tcPr>
          <w:p w14:paraId="0CA1D84E" w14:textId="3E070398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6966BD95" w14:textId="052BBD06" w:rsidR="00714BF4" w:rsidRPr="00982398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Stein Jarle og </w:t>
            </w:r>
            <w:proofErr w:type="spellStart"/>
            <w:r w:rsidRPr="009823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Wigard</w:t>
            </w:r>
            <w:proofErr w:type="spellEnd"/>
          </w:p>
        </w:tc>
      </w:tr>
      <w:tr w:rsidR="00714BF4" w:rsidRPr="00E43D8A" w14:paraId="0DC741F9" w14:textId="77777777" w:rsidTr="00714BF4">
        <w:trPr>
          <w:trHeight w:val="293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7FA3129C" w14:textId="15528E8D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 xml:space="preserve">4-5 mai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E0DED80" w14:textId="73063DF9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Rekruttleir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75D00AB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75EF90A9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28D9CDB" w14:textId="77777777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E43D8A" w14:paraId="681F6FED" w14:textId="77777777" w:rsidTr="00714BF4">
        <w:trPr>
          <w:trHeight w:val="293"/>
          <w:jc w:val="center"/>
        </w:trPr>
        <w:tc>
          <w:tcPr>
            <w:tcW w:w="1838" w:type="dxa"/>
            <w:shd w:val="clear" w:color="auto" w:fill="FFFFFF" w:themeFill="background1"/>
          </w:tcPr>
          <w:p w14:paraId="247C66E5" w14:textId="177B8BD6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Tirsdag 7/5</w:t>
            </w:r>
          </w:p>
        </w:tc>
        <w:tc>
          <w:tcPr>
            <w:tcW w:w="2410" w:type="dxa"/>
            <w:shd w:val="clear" w:color="auto" w:fill="FFFFFF" w:themeFill="background1"/>
          </w:tcPr>
          <w:p w14:paraId="407B441B" w14:textId="42DED210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Klubbkarusell 3</w:t>
            </w:r>
          </w:p>
        </w:tc>
        <w:tc>
          <w:tcPr>
            <w:tcW w:w="2835" w:type="dxa"/>
            <w:shd w:val="clear" w:color="auto" w:fill="FFFFFF" w:themeFill="background1"/>
          </w:tcPr>
          <w:p w14:paraId="3ABCAFBE" w14:textId="4A2F9294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FFF" w:themeFill="background1"/>
          </w:tcPr>
          <w:p w14:paraId="66691620" w14:textId="6A3789BD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FFF" w:themeFill="background1"/>
          </w:tcPr>
          <w:p w14:paraId="65FCD73E" w14:textId="65AFB60E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lang w:val="nb-NO"/>
              </w:rPr>
              <w:t>Knut Steffen og Knut Bendik</w:t>
            </w:r>
          </w:p>
        </w:tc>
      </w:tr>
      <w:tr w:rsidR="00714BF4" w:rsidRPr="002A3B04" w14:paraId="1EA2A069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292EBDED" w14:textId="6C3BE7AA" w:rsidR="00714BF4" w:rsidRPr="00714BF4" w:rsidRDefault="00714BF4" w:rsidP="00714BF4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714BF4">
              <w:rPr>
                <w:rFonts w:ascii="Times New Roman" w:eastAsia="Times New Roman" w:hAnsi="Times New Roman" w:cs="Times New Roman"/>
                <w:bCs/>
                <w:lang w:val="nb-NO"/>
              </w:rPr>
              <w:t>Tirsdag 14/5</w:t>
            </w:r>
          </w:p>
        </w:tc>
        <w:tc>
          <w:tcPr>
            <w:tcW w:w="2410" w:type="dxa"/>
            <w:shd w:val="clear" w:color="auto" w:fill="auto"/>
          </w:tcPr>
          <w:p w14:paraId="633F9C60" w14:textId="102C4365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4</w:t>
            </w:r>
          </w:p>
        </w:tc>
        <w:tc>
          <w:tcPr>
            <w:tcW w:w="2835" w:type="dxa"/>
            <w:shd w:val="clear" w:color="auto" w:fill="auto"/>
          </w:tcPr>
          <w:p w14:paraId="2B7BC5C3" w14:textId="25DD23E1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Lillesund skole</w:t>
            </w:r>
          </w:p>
        </w:tc>
        <w:tc>
          <w:tcPr>
            <w:tcW w:w="1276" w:type="dxa"/>
          </w:tcPr>
          <w:p w14:paraId="2FF0D28D" w14:textId="2FB62E94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Sprint</w:t>
            </w:r>
          </w:p>
        </w:tc>
        <w:tc>
          <w:tcPr>
            <w:tcW w:w="2835" w:type="dxa"/>
            <w:shd w:val="clear" w:color="auto" w:fill="auto"/>
          </w:tcPr>
          <w:p w14:paraId="349ED9FA" w14:textId="7B25B44F" w:rsidR="00714BF4" w:rsidRPr="002A3B04" w:rsidRDefault="00714BF4" w:rsidP="00714BF4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Ivar</w:t>
            </w:r>
          </w:p>
        </w:tc>
      </w:tr>
      <w:tr w:rsidR="00714BF4" w:rsidRPr="0028536B" w14:paraId="33CC26C6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00CF64DF" w14:textId="2A1D410D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Tirsdag 21/5</w:t>
            </w:r>
          </w:p>
        </w:tc>
        <w:tc>
          <w:tcPr>
            <w:tcW w:w="2410" w:type="dxa"/>
            <w:shd w:val="clear" w:color="auto" w:fill="FFFFFF" w:themeFill="background1"/>
          </w:tcPr>
          <w:p w14:paraId="2F5D8239" w14:textId="1DA611B9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2A3B04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 xml:space="preserve"> 3</w:t>
            </w:r>
          </w:p>
        </w:tc>
        <w:tc>
          <w:tcPr>
            <w:tcW w:w="2835" w:type="dxa"/>
            <w:shd w:val="clear" w:color="auto" w:fill="FFFFFF" w:themeFill="background1"/>
          </w:tcPr>
          <w:p w14:paraId="31599BED" w14:textId="25D6E3F2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A3B04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Torvastad</w:t>
            </w:r>
          </w:p>
        </w:tc>
        <w:tc>
          <w:tcPr>
            <w:tcW w:w="1276" w:type="dxa"/>
            <w:shd w:val="clear" w:color="auto" w:fill="FFFFFF" w:themeFill="background1"/>
          </w:tcPr>
          <w:p w14:paraId="40156375" w14:textId="55B6882E" w:rsidR="00714BF4" w:rsidRPr="00C210B0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FFF" w:themeFill="background1"/>
          </w:tcPr>
          <w:p w14:paraId="55BFA28F" w14:textId="5609A60C" w:rsidR="00714BF4" w:rsidRPr="00740301" w:rsidRDefault="00740301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Torvastad IL</w:t>
            </w:r>
          </w:p>
        </w:tc>
      </w:tr>
      <w:tr w:rsidR="00714BF4" w:rsidRPr="0028536B" w14:paraId="23347E5B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F1C8B77" w14:textId="4A1032DF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25-26</w:t>
            </w:r>
            <w:r w:rsidRPr="00393ED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/5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51F224E" w14:textId="7509429F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Tour de Orientering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673EE84" w14:textId="7F4DCC50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Ganddal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892123F" w14:textId="77777777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6D2E1FD" w14:textId="77777777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5E4A49" w14:paraId="68D3B23D" w14:textId="77777777" w:rsidTr="00DE23B2">
        <w:trPr>
          <w:trHeight w:val="337"/>
          <w:jc w:val="center"/>
        </w:trPr>
        <w:tc>
          <w:tcPr>
            <w:tcW w:w="1838" w:type="dxa"/>
          </w:tcPr>
          <w:p w14:paraId="6D285CE5" w14:textId="0B50A6FE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28</w:t>
            </w:r>
            <w:r w:rsidRPr="00BB583C">
              <w:rPr>
                <w:rFonts w:ascii="Times New Roman" w:eastAsia="Times New Roman" w:hAnsi="Times New Roman" w:cs="Times New Roman"/>
                <w:lang w:val="nb-NO"/>
              </w:rPr>
              <w:t>/5</w:t>
            </w:r>
          </w:p>
        </w:tc>
        <w:tc>
          <w:tcPr>
            <w:tcW w:w="2410" w:type="dxa"/>
          </w:tcPr>
          <w:p w14:paraId="4955DE22" w14:textId="4C6424CF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5</w:t>
            </w:r>
          </w:p>
        </w:tc>
        <w:tc>
          <w:tcPr>
            <w:tcW w:w="2835" w:type="dxa"/>
          </w:tcPr>
          <w:p w14:paraId="447EE9C0" w14:textId="4E16B18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Steinsfjellet</w:t>
            </w:r>
          </w:p>
        </w:tc>
        <w:tc>
          <w:tcPr>
            <w:tcW w:w="1276" w:type="dxa"/>
          </w:tcPr>
          <w:p w14:paraId="2409A3B0" w14:textId="243A3422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</w:tcPr>
          <w:p w14:paraId="61F25BD9" w14:textId="78083F11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Ragnar</w:t>
            </w:r>
            <w:r w:rsidR="00020F7C"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</w:p>
        </w:tc>
      </w:tr>
      <w:tr w:rsidR="00714BF4" w:rsidRPr="00A1127E" w14:paraId="244B0249" w14:textId="77777777" w:rsidTr="004523EB">
        <w:trPr>
          <w:trHeight w:val="312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0A2D480D" w14:textId="434F808D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1-2 juni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0631C4D6" w14:textId="4CF121E6" w:rsidR="00714BF4" w:rsidRDefault="004523EB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Treningshelg ungdom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E58FC5E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76D66595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1A03F141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A1127E" w14:paraId="31878790" w14:textId="77777777" w:rsidTr="00DE23B2">
        <w:trPr>
          <w:trHeight w:val="312"/>
          <w:jc w:val="center"/>
        </w:trPr>
        <w:tc>
          <w:tcPr>
            <w:tcW w:w="1838" w:type="dxa"/>
          </w:tcPr>
          <w:p w14:paraId="42D889CF" w14:textId="19D9F379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4/6</w:t>
            </w:r>
          </w:p>
        </w:tc>
        <w:tc>
          <w:tcPr>
            <w:tcW w:w="2410" w:type="dxa"/>
          </w:tcPr>
          <w:p w14:paraId="75E9D5AD" w14:textId="155F59E9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6</w:t>
            </w:r>
          </w:p>
        </w:tc>
        <w:tc>
          <w:tcPr>
            <w:tcW w:w="2835" w:type="dxa"/>
          </w:tcPr>
          <w:p w14:paraId="5B503BD9" w14:textId="127AC1C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Haraldsstøtta</w:t>
            </w:r>
            <w:proofErr w:type="spellEnd"/>
          </w:p>
        </w:tc>
        <w:tc>
          <w:tcPr>
            <w:tcW w:w="1276" w:type="dxa"/>
          </w:tcPr>
          <w:p w14:paraId="2ED429CF" w14:textId="5D4EE66C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Sprint</w:t>
            </w:r>
          </w:p>
        </w:tc>
        <w:tc>
          <w:tcPr>
            <w:tcW w:w="2835" w:type="dxa"/>
          </w:tcPr>
          <w:p w14:paraId="61B47B9E" w14:textId="420EA8CE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Joakim</w:t>
            </w:r>
            <w:r w:rsidR="00740301">
              <w:rPr>
                <w:rFonts w:ascii="Times New Roman" w:eastAsia="Times New Roman" w:hAnsi="Times New Roman" w:cs="Times New Roman"/>
                <w:lang w:val="nb-NO"/>
              </w:rPr>
              <w:t xml:space="preserve"> og Emil</w:t>
            </w:r>
          </w:p>
        </w:tc>
      </w:tr>
      <w:tr w:rsidR="00714BF4" w:rsidRPr="00A1127E" w14:paraId="1713440A" w14:textId="77777777" w:rsidTr="0048010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526AB21B" w14:textId="204CF2BB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 xml:space="preserve">Lørdag </w:t>
            </w: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8/6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3FA7C6" w14:textId="3AA7EF65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KM 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F143B55" w14:textId="3FC0CF2F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proofErr w:type="spellStart"/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Brakahaug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06351502" w14:textId="3E10ED53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D739B22" w14:textId="4D1FD960" w:rsidR="00714BF4" w:rsidRPr="0048010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480109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  <w:tr w:rsidR="00714BF4" w:rsidRPr="00A1127E" w14:paraId="3BB743A0" w14:textId="77777777" w:rsidTr="00DE23B2">
        <w:trPr>
          <w:trHeight w:val="312"/>
          <w:jc w:val="center"/>
        </w:trPr>
        <w:tc>
          <w:tcPr>
            <w:tcW w:w="1838" w:type="dxa"/>
          </w:tcPr>
          <w:p w14:paraId="121701BD" w14:textId="1EC57A21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11/6</w:t>
            </w:r>
          </w:p>
        </w:tc>
        <w:tc>
          <w:tcPr>
            <w:tcW w:w="2410" w:type="dxa"/>
          </w:tcPr>
          <w:p w14:paraId="17AA6037" w14:textId="248E2DF5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7</w:t>
            </w:r>
          </w:p>
        </w:tc>
        <w:tc>
          <w:tcPr>
            <w:tcW w:w="2835" w:type="dxa"/>
          </w:tcPr>
          <w:p w14:paraId="7E39EC6D" w14:textId="24FAF1B9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Brakahaug</w:t>
            </w:r>
            <w:proofErr w:type="spellEnd"/>
          </w:p>
        </w:tc>
        <w:tc>
          <w:tcPr>
            <w:tcW w:w="1276" w:type="dxa"/>
          </w:tcPr>
          <w:p w14:paraId="0F30189F" w14:textId="0E8C5E3E" w:rsidR="00714BF4" w:rsidRDefault="009873EF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Lang</w:t>
            </w:r>
          </w:p>
        </w:tc>
        <w:tc>
          <w:tcPr>
            <w:tcW w:w="2835" w:type="dxa"/>
          </w:tcPr>
          <w:p w14:paraId="432D4B87" w14:textId="73BDAA76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Frithjof og Helge</w:t>
            </w:r>
          </w:p>
        </w:tc>
      </w:tr>
      <w:tr w:rsidR="00714BF4" w:rsidRPr="00A1127E" w14:paraId="4E5DACB0" w14:textId="77777777" w:rsidTr="00DE23B2">
        <w:trPr>
          <w:trHeight w:val="312"/>
          <w:jc w:val="center"/>
        </w:trPr>
        <w:tc>
          <w:tcPr>
            <w:tcW w:w="1838" w:type="dxa"/>
          </w:tcPr>
          <w:p w14:paraId="68F5A996" w14:textId="5A48D018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18/6</w:t>
            </w:r>
          </w:p>
        </w:tc>
        <w:tc>
          <w:tcPr>
            <w:tcW w:w="2410" w:type="dxa"/>
          </w:tcPr>
          <w:p w14:paraId="3377CF96" w14:textId="106F6E6F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8</w:t>
            </w:r>
          </w:p>
        </w:tc>
        <w:tc>
          <w:tcPr>
            <w:tcW w:w="2835" w:type="dxa"/>
          </w:tcPr>
          <w:p w14:paraId="16637D25" w14:textId="59213BBA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 xml:space="preserve">Sommeravslutning, </w:t>
            </w: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Djupadalen</w:t>
            </w:r>
            <w:proofErr w:type="spellEnd"/>
          </w:p>
        </w:tc>
        <w:tc>
          <w:tcPr>
            <w:tcW w:w="1276" w:type="dxa"/>
          </w:tcPr>
          <w:p w14:paraId="01C4AB25" w14:textId="77777777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</w:tcPr>
          <w:p w14:paraId="70E64E7B" w14:textId="71AA5C76" w:rsidR="00714BF4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Erik og Grethe</w:t>
            </w:r>
          </w:p>
        </w:tc>
      </w:tr>
      <w:tr w:rsidR="00714BF4" w:rsidRPr="00A1127E" w14:paraId="1141CDE2" w14:textId="77777777" w:rsidTr="00123B1E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C0089BA" w14:textId="477ECE9F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21-23/6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BB08394" w14:textId="52AFF3E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O-festivalen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DB4AAE4" w14:textId="436E159D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123B1E">
              <w:rPr>
                <w:rFonts w:ascii="Times New Roman" w:eastAsia="Times New Roman" w:hAnsi="Times New Roman" w:cs="Times New Roman"/>
                <w:i/>
                <w:lang w:val="nb-NO"/>
              </w:rPr>
              <w:t>Sjusjøen - Lillehammer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70CDCC6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37E59A5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</w:tr>
      <w:tr w:rsidR="00714BF4" w:rsidRPr="00A1127E" w14:paraId="71351A85" w14:textId="77777777" w:rsidTr="00123B1E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CC8253F" w14:textId="2C7F5403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>3-7/7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549BF2C" w14:textId="4351CEDF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lang w:val="nb-NO"/>
              </w:rPr>
              <w:t>Fjord-O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37DA4B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EBE4AE2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54B9F8F" w14:textId="77777777" w:rsidR="00714BF4" w:rsidRPr="00123B1E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</w:tr>
      <w:tr w:rsidR="00714BF4" w:rsidRPr="00BB583C" w14:paraId="04BF0C3B" w14:textId="77777777" w:rsidTr="00DE23B2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2982C7F" w14:textId="7F5C3C43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29/6-2/7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52B8527" w14:textId="6BC0F8BD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Sørlandsgaloppen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EB2EF19" w14:textId="73731F60" w:rsidR="00714BF4" w:rsidRPr="00394B53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394B53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Arendal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53518A6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4974562" w14:textId="6E2D26C4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A1127E" w14:paraId="24ECF416" w14:textId="77777777" w:rsidTr="00B1163C">
        <w:trPr>
          <w:trHeight w:val="387"/>
          <w:jc w:val="center"/>
        </w:trPr>
        <w:tc>
          <w:tcPr>
            <w:tcW w:w="11194" w:type="dxa"/>
            <w:gridSpan w:val="5"/>
          </w:tcPr>
          <w:p w14:paraId="708316BE" w14:textId="26F719CD" w:rsidR="00714BF4" w:rsidRPr="008F0F98" w:rsidRDefault="00714BF4" w:rsidP="00714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8F0F98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Sommerferie</w:t>
            </w:r>
            <w:r>
              <w:rPr>
                <w:rFonts w:ascii="Times New Roman" w:eastAsia="Times New Roman" w:hAnsi="Times New Roman" w:cs="Times New Roman"/>
                <w:lang w:val="nb-NO"/>
              </w:rPr>
              <w:t xml:space="preserve"> </w:t>
            </w:r>
          </w:p>
        </w:tc>
      </w:tr>
      <w:tr w:rsidR="00714BF4" w:rsidRPr="0028536B" w14:paraId="7A245551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7176B7F5" w14:textId="595A89D4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2-7/8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27C3859" w14:textId="3103BD84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Hovedløp og o-landsleir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28AA266" w14:textId="77777777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B84E478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743D9905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4CB2EA83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2D25D2A7" w14:textId="69CCE68D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17-18</w:t>
            </w:r>
            <w:r w:rsidRPr="00AC343D"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CDC35FE" w14:textId="39F0D2D8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Vestlandsmesterskapet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706E70E" w14:textId="1A1F23BD" w:rsidR="00714BF4" w:rsidRPr="00AC343D" w:rsidRDefault="00714BF4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Ulven leir/Askvik båtbyggeri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E5B4C7F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C8675C9" w14:textId="67C51248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14BF4" w:rsidRPr="0028536B" w14:paraId="581EF273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4305A9B4" w14:textId="6415A09D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Tirsdag 20/8</w:t>
            </w:r>
          </w:p>
        </w:tc>
        <w:tc>
          <w:tcPr>
            <w:tcW w:w="2410" w:type="dxa"/>
            <w:shd w:val="clear" w:color="auto" w:fill="FFFFFF" w:themeFill="background1"/>
          </w:tcPr>
          <w:p w14:paraId="4B4C403F" w14:textId="0519D137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9</w:t>
            </w:r>
          </w:p>
        </w:tc>
        <w:tc>
          <w:tcPr>
            <w:tcW w:w="2835" w:type="dxa"/>
            <w:shd w:val="clear" w:color="auto" w:fill="FFFFFF" w:themeFill="background1"/>
          </w:tcPr>
          <w:p w14:paraId="47499344" w14:textId="4FDAE718" w:rsidR="00714BF4" w:rsidRPr="00790D5E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b-NO"/>
              </w:rPr>
              <w:t>Lindøy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522D1FF" w14:textId="4194B718" w:rsidR="00714BF4" w:rsidRDefault="009873EF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FFFFFF" w:themeFill="background1"/>
          </w:tcPr>
          <w:p w14:paraId="6CA3847F" w14:textId="09003F1B" w:rsidR="00714BF4" w:rsidRPr="00BB583C" w:rsidRDefault="00740301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Madli og Filip</w:t>
            </w:r>
          </w:p>
        </w:tc>
      </w:tr>
      <w:tr w:rsidR="00714BF4" w:rsidRPr="0028536B" w14:paraId="544A7F5D" w14:textId="77777777" w:rsidTr="00D761A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E68AD8A" w14:textId="4B164D6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24/8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0D64E2A" w14:textId="222C7BB9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KM lang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8818297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B7BB2D3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3880592" w14:textId="13A8A2E0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Egersund OK</w:t>
            </w:r>
          </w:p>
        </w:tc>
      </w:tr>
      <w:tr w:rsidR="00714BF4" w:rsidRPr="0028536B" w14:paraId="073BA72D" w14:textId="77777777" w:rsidTr="00D761A9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3707BB68" w14:textId="7530F60E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25/8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EAD4E83" w14:textId="6DF938D4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KM stafett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9A9C73E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14D4C39" w14:textId="77777777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D71F11D" w14:textId="518D55A1" w:rsidR="00714BF4" w:rsidRPr="00D761A9" w:rsidRDefault="00714BF4" w:rsidP="00714BF4">
            <w:pPr>
              <w:rPr>
                <w:rFonts w:ascii="Times New Roman" w:eastAsia="Times New Roman" w:hAnsi="Times New Roman" w:cs="Times New Roman"/>
                <w:i/>
                <w:lang w:val="nb-NO"/>
              </w:rPr>
            </w:pPr>
            <w:r w:rsidRPr="00D761A9">
              <w:rPr>
                <w:rFonts w:ascii="Times New Roman" w:eastAsia="Times New Roman" w:hAnsi="Times New Roman" w:cs="Times New Roman"/>
                <w:i/>
                <w:lang w:val="nb-NO"/>
              </w:rPr>
              <w:t>Ganddal IL</w:t>
            </w:r>
          </w:p>
        </w:tc>
      </w:tr>
      <w:tr w:rsidR="00714BF4" w:rsidRPr="0028536B" w14:paraId="638D42BF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FFF" w:themeFill="background1"/>
          </w:tcPr>
          <w:p w14:paraId="0DD846BC" w14:textId="523BABB0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Tirsdag 27/8</w:t>
            </w:r>
          </w:p>
        </w:tc>
        <w:tc>
          <w:tcPr>
            <w:tcW w:w="2410" w:type="dxa"/>
            <w:shd w:val="clear" w:color="auto" w:fill="FFFFFF" w:themeFill="background1"/>
          </w:tcPr>
          <w:p w14:paraId="3D1E521E" w14:textId="00636C99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2F75D4"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 w:rsidRPr="002F75D4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4</w:t>
            </w:r>
          </w:p>
        </w:tc>
        <w:tc>
          <w:tcPr>
            <w:tcW w:w="2835" w:type="dxa"/>
            <w:shd w:val="clear" w:color="auto" w:fill="FFFFFF" w:themeFill="background1"/>
          </w:tcPr>
          <w:p w14:paraId="4F412F1A" w14:textId="72100491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Malasetvatnet</w:t>
            </w:r>
            <w:proofErr w:type="spellEnd"/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, Bjordal</w:t>
            </w:r>
          </w:p>
        </w:tc>
        <w:tc>
          <w:tcPr>
            <w:tcW w:w="1276" w:type="dxa"/>
            <w:shd w:val="clear" w:color="auto" w:fill="FFFFFF" w:themeFill="background1"/>
          </w:tcPr>
          <w:p w14:paraId="12B8C8FF" w14:textId="5803E015" w:rsidR="00714BF4" w:rsidRPr="00740301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Lang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6039C3A" w14:textId="4E23CE57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Vindafjord IL</w:t>
            </w:r>
          </w:p>
        </w:tc>
      </w:tr>
      <w:tr w:rsidR="00714BF4" w:rsidRPr="0028536B" w14:paraId="30AC9822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2CCF4159" w14:textId="19AA0FB2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Tirsdag 3/9</w:t>
            </w:r>
          </w:p>
        </w:tc>
        <w:tc>
          <w:tcPr>
            <w:tcW w:w="2410" w:type="dxa"/>
            <w:shd w:val="clear" w:color="auto" w:fill="auto"/>
          </w:tcPr>
          <w:p w14:paraId="260ACF7F" w14:textId="0D8EB50E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2F75D4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5</w:t>
            </w:r>
          </w:p>
        </w:tc>
        <w:tc>
          <w:tcPr>
            <w:tcW w:w="2835" w:type="dxa"/>
            <w:shd w:val="clear" w:color="auto" w:fill="auto"/>
          </w:tcPr>
          <w:p w14:paraId="07C6FEA7" w14:textId="58EFEDED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Sveio</w:t>
            </w:r>
          </w:p>
        </w:tc>
        <w:tc>
          <w:tcPr>
            <w:tcW w:w="1276" w:type="dxa"/>
            <w:shd w:val="clear" w:color="auto" w:fill="auto"/>
          </w:tcPr>
          <w:p w14:paraId="7823F307" w14:textId="0DFC48B1" w:rsidR="00714BF4" w:rsidRPr="00740301" w:rsidRDefault="00C210B0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162F53C0" w14:textId="3FF6B5D9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>Sveio-o-lag</w:t>
            </w:r>
          </w:p>
        </w:tc>
      </w:tr>
      <w:tr w:rsidR="00714BF4" w:rsidRPr="0028536B" w14:paraId="65295B77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383EBD3B" w14:textId="251B25D0" w:rsidR="00714BF4" w:rsidRPr="002F75D4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Tirsdag 10/9</w:t>
            </w:r>
          </w:p>
        </w:tc>
        <w:tc>
          <w:tcPr>
            <w:tcW w:w="2410" w:type="dxa"/>
            <w:shd w:val="clear" w:color="auto" w:fill="auto"/>
          </w:tcPr>
          <w:p w14:paraId="59EE4478" w14:textId="6805BB43" w:rsidR="00714BF4" w:rsidRDefault="00740301" w:rsidP="00714BF4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Klubbmesterskap</w:t>
            </w:r>
          </w:p>
        </w:tc>
        <w:tc>
          <w:tcPr>
            <w:tcW w:w="2835" w:type="dxa"/>
            <w:shd w:val="clear" w:color="auto" w:fill="auto"/>
          </w:tcPr>
          <w:p w14:paraId="24C586BD" w14:textId="565ED69D" w:rsidR="00714BF4" w:rsidRPr="00740301" w:rsidRDefault="00714BF4" w:rsidP="00714BF4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iCs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auto"/>
          </w:tcPr>
          <w:p w14:paraId="48CEBDA7" w14:textId="77777777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auto"/>
          </w:tcPr>
          <w:p w14:paraId="3E4E83F6" w14:textId="341C267B" w:rsidR="00714BF4" w:rsidRPr="00BB583C" w:rsidRDefault="00714BF4" w:rsidP="00714BF4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Hallvar og Solfrid</w:t>
            </w:r>
          </w:p>
        </w:tc>
      </w:tr>
      <w:tr w:rsidR="00740301" w:rsidRPr="0028536B" w14:paraId="4CE3C9F5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1942F5E7" w14:textId="5E1A65CF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Tirsdag 17/9</w:t>
            </w:r>
          </w:p>
        </w:tc>
        <w:tc>
          <w:tcPr>
            <w:tcW w:w="2410" w:type="dxa"/>
            <w:shd w:val="clear" w:color="auto" w:fill="auto"/>
          </w:tcPr>
          <w:p w14:paraId="38E06F64" w14:textId="65041B86" w:rsidR="00740301" w:rsidRDefault="00C210B0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Klubbkarusell 10</w:t>
            </w:r>
          </w:p>
        </w:tc>
        <w:tc>
          <w:tcPr>
            <w:tcW w:w="2835" w:type="dxa"/>
            <w:shd w:val="clear" w:color="auto" w:fill="auto"/>
          </w:tcPr>
          <w:p w14:paraId="151E2C51" w14:textId="3D1E1515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i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iCs/>
                <w:lang w:val="nb-NO"/>
              </w:rPr>
              <w:t>Kolnes</w:t>
            </w:r>
          </w:p>
        </w:tc>
        <w:tc>
          <w:tcPr>
            <w:tcW w:w="1276" w:type="dxa"/>
            <w:shd w:val="clear" w:color="auto" w:fill="auto"/>
          </w:tcPr>
          <w:p w14:paraId="4196E2DD" w14:textId="09D55520" w:rsidR="00740301" w:rsidRPr="00BB583C" w:rsidRDefault="009873EF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5489FE0B" w14:textId="461B9740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nb-NO"/>
              </w:rPr>
              <w:t>Kari Anne og Victor</w:t>
            </w:r>
          </w:p>
        </w:tc>
      </w:tr>
      <w:tr w:rsidR="00740301" w:rsidRPr="0028536B" w14:paraId="3F40F45F" w14:textId="77777777" w:rsidTr="002F75D4">
        <w:trPr>
          <w:trHeight w:val="312"/>
          <w:jc w:val="center"/>
        </w:trPr>
        <w:tc>
          <w:tcPr>
            <w:tcW w:w="1838" w:type="dxa"/>
            <w:shd w:val="clear" w:color="auto" w:fill="auto"/>
          </w:tcPr>
          <w:p w14:paraId="1D054169" w14:textId="475697E4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Tirsdag 24/9</w:t>
            </w:r>
          </w:p>
        </w:tc>
        <w:tc>
          <w:tcPr>
            <w:tcW w:w="2410" w:type="dxa"/>
            <w:shd w:val="clear" w:color="auto" w:fill="auto"/>
          </w:tcPr>
          <w:p w14:paraId="6DAB1E4D" w14:textId="5991DE2B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nb-NO"/>
              </w:rPr>
              <w:t>Nærløp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14:paraId="58B662E9" w14:textId="5246E0F7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iCs/>
                <w:lang w:val="nb-NO"/>
              </w:rPr>
            </w:pPr>
            <w:proofErr w:type="spellStart"/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>Brakahaug</w:t>
            </w:r>
            <w:proofErr w:type="spellEnd"/>
            <w:r w:rsidRPr="00740301">
              <w:rPr>
                <w:rFonts w:ascii="Times New Roman" w:eastAsia="Times New Roman" w:hAnsi="Times New Roman" w:cs="Times New Roman"/>
                <w:b/>
                <w:iCs/>
                <w:lang w:val="nb-NO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67FD770F" w14:textId="02851014" w:rsidR="00740301" w:rsidRPr="00740301" w:rsidRDefault="009873EF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lang w:val="nb-NO"/>
              </w:rPr>
              <w:t>Mellom</w:t>
            </w:r>
          </w:p>
        </w:tc>
        <w:tc>
          <w:tcPr>
            <w:tcW w:w="2835" w:type="dxa"/>
            <w:shd w:val="clear" w:color="auto" w:fill="auto"/>
          </w:tcPr>
          <w:p w14:paraId="01CD624E" w14:textId="0D6FB0CC" w:rsidR="00740301" w:rsidRPr="00740301" w:rsidRDefault="00740301" w:rsidP="00740301">
            <w:pPr>
              <w:rPr>
                <w:rFonts w:ascii="Times New Roman" w:eastAsia="Times New Roman" w:hAnsi="Times New Roman" w:cs="Times New Roman"/>
                <w:b/>
                <w:lang w:val="nb-NO"/>
              </w:rPr>
            </w:pPr>
            <w:r w:rsidRPr="00740301">
              <w:rPr>
                <w:rFonts w:ascii="Times New Roman" w:eastAsia="Times New Roman" w:hAnsi="Times New Roman" w:cs="Times New Roman"/>
                <w:b/>
                <w:lang w:val="nb-NO"/>
              </w:rPr>
              <w:t xml:space="preserve">Magnar og Marit </w:t>
            </w:r>
          </w:p>
        </w:tc>
      </w:tr>
      <w:tr w:rsidR="00740301" w:rsidRPr="0028536B" w14:paraId="5DA52C87" w14:textId="77777777" w:rsidTr="00DE23B2">
        <w:trPr>
          <w:trHeight w:val="312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46884D1" w14:textId="67D0670D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27-29/9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8BBF728" w14:textId="1FC5A559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  <w:t>Kampen om Skagerrak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E0579F9" w14:textId="706C3D89" w:rsidR="00740301" w:rsidRDefault="00740301" w:rsidP="00740301">
            <w:pPr>
              <w:rPr>
                <w:rFonts w:ascii="Times New Roman" w:eastAsia="Times New Roman" w:hAnsi="Times New Roman" w:cs="Times New Roman"/>
                <w:i/>
                <w:iCs/>
                <w:lang w:val="nb-N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635A4F0" w14:textId="77777777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3250107" w14:textId="57384ED8" w:rsidR="00740301" w:rsidRPr="00BB583C" w:rsidRDefault="00740301" w:rsidP="00740301">
            <w:pPr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  <w:tr w:rsidR="00740301" w:rsidRPr="002A3B04" w14:paraId="1350AA66" w14:textId="77777777" w:rsidTr="00DE23B2">
        <w:trPr>
          <w:trHeight w:val="293"/>
          <w:jc w:val="center"/>
        </w:trPr>
        <w:tc>
          <w:tcPr>
            <w:tcW w:w="1838" w:type="dxa"/>
            <w:shd w:val="clear" w:color="auto" w:fill="auto"/>
          </w:tcPr>
          <w:p w14:paraId="5623091B" w14:textId="4FEBC443" w:rsidR="00740301" w:rsidRPr="002F75D4" w:rsidRDefault="00740301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2F75D4">
              <w:rPr>
                <w:rFonts w:ascii="Times New Roman" w:eastAsia="Times New Roman" w:hAnsi="Times New Roman" w:cs="Times New Roman"/>
                <w:bCs/>
                <w:lang w:val="nb-NO"/>
              </w:rPr>
              <w:t>Tirsdag 1/10</w:t>
            </w:r>
          </w:p>
        </w:tc>
        <w:tc>
          <w:tcPr>
            <w:tcW w:w="2410" w:type="dxa"/>
            <w:shd w:val="clear" w:color="auto" w:fill="auto"/>
          </w:tcPr>
          <w:p w14:paraId="1921416E" w14:textId="49956A18" w:rsidR="00740301" w:rsidRPr="00740301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lang w:val="nb-NO"/>
              </w:rPr>
              <w:t>To-manns-stafett</w:t>
            </w:r>
          </w:p>
        </w:tc>
        <w:tc>
          <w:tcPr>
            <w:tcW w:w="2835" w:type="dxa"/>
            <w:shd w:val="clear" w:color="auto" w:fill="auto"/>
          </w:tcPr>
          <w:p w14:paraId="2BD7CCAA" w14:textId="712FE581" w:rsidR="00740301" w:rsidRPr="00C210B0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 w:rsidRPr="00C210B0">
              <w:rPr>
                <w:rFonts w:ascii="Times New Roman" w:eastAsia="Times New Roman" w:hAnsi="Times New Roman" w:cs="Times New Roman"/>
                <w:bCs/>
                <w:lang w:val="nb-NO"/>
              </w:rPr>
              <w:t>O-hytta</w:t>
            </w:r>
          </w:p>
        </w:tc>
        <w:tc>
          <w:tcPr>
            <w:tcW w:w="1276" w:type="dxa"/>
          </w:tcPr>
          <w:p w14:paraId="10D355F9" w14:textId="0EFF7EAA" w:rsidR="00740301" w:rsidRPr="009873EF" w:rsidRDefault="00740301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auto"/>
          </w:tcPr>
          <w:p w14:paraId="1695FE7C" w14:textId="03306CBB" w:rsidR="00740301" w:rsidRPr="00740301" w:rsidRDefault="00C210B0" w:rsidP="00740301">
            <w:pPr>
              <w:rPr>
                <w:rFonts w:ascii="Times New Roman" w:eastAsia="Times New Roman" w:hAnsi="Times New Roman" w:cs="Times New Roman"/>
                <w:bCs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lang w:val="nb-NO"/>
              </w:rPr>
              <w:t>Grethe og Erik</w:t>
            </w:r>
          </w:p>
        </w:tc>
      </w:tr>
      <w:tr w:rsidR="00740301" w:rsidRPr="002A3B04" w14:paraId="7B5DAF45" w14:textId="77777777" w:rsidTr="004523EB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42CD5990" w14:textId="072F29CF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4/10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AF1B54A" w14:textId="3763AE29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KM natt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4B8C5" w14:textId="061D2B12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6F10BB8" w14:textId="7777777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85B8DDA" w14:textId="752BFDD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  <w:tr w:rsidR="00740301" w:rsidRPr="002A3B04" w14:paraId="51DFE535" w14:textId="77777777" w:rsidTr="004523EB">
        <w:trPr>
          <w:trHeight w:val="293"/>
          <w:jc w:val="center"/>
        </w:trPr>
        <w:tc>
          <w:tcPr>
            <w:tcW w:w="1838" w:type="dxa"/>
            <w:shd w:val="clear" w:color="auto" w:fill="FFF2CC" w:themeFill="accent4" w:themeFillTint="33"/>
          </w:tcPr>
          <w:p w14:paraId="1A756C06" w14:textId="280A12A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5/10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5BDE4C1" w14:textId="257A649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Kretsløp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0FD95A6" w14:textId="2D273122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Cs/>
                <w:i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bCs/>
                <w:i/>
                <w:lang w:val="nb-NO"/>
              </w:rPr>
              <w:t>O-hytta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B62AEC0" w14:textId="77777777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33D6C8BE" w14:textId="33B61086" w:rsidR="00740301" w:rsidRPr="004523EB" w:rsidRDefault="00740301" w:rsidP="00740301">
            <w:pPr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4523EB">
              <w:rPr>
                <w:rFonts w:ascii="Times New Roman" w:eastAsia="Times New Roman" w:hAnsi="Times New Roman" w:cs="Times New Roman"/>
                <w:i/>
                <w:lang w:val="nb-NO"/>
              </w:rPr>
              <w:t>Haugesund IL Orientering</w:t>
            </w:r>
          </w:p>
        </w:tc>
      </w:tr>
    </w:tbl>
    <w:p w14:paraId="2E2E3020" w14:textId="3A08383B" w:rsidR="00A57E7C" w:rsidRPr="00C16D16" w:rsidRDefault="00A57E7C" w:rsidP="00A57E7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CF8FA31" w14:textId="77777777" w:rsidR="00A57E7C" w:rsidRPr="00C16D16" w:rsidRDefault="00A57E7C" w:rsidP="00A57E7C">
      <w:pPr>
        <w:pStyle w:val="Ingenmellomro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7E7C" w:rsidRPr="00C16D16" w:rsidSect="00F67B49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344"/>
    <w:multiLevelType w:val="hybridMultilevel"/>
    <w:tmpl w:val="5E4AA8E6"/>
    <w:lvl w:ilvl="0" w:tplc="2DA8D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6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A1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A7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9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D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D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2C20"/>
    <w:multiLevelType w:val="hybridMultilevel"/>
    <w:tmpl w:val="1D243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D7A83"/>
    <w:rsid w:val="0000385B"/>
    <w:rsid w:val="00005568"/>
    <w:rsid w:val="00020F7C"/>
    <w:rsid w:val="00034DAE"/>
    <w:rsid w:val="000706A8"/>
    <w:rsid w:val="000B2479"/>
    <w:rsid w:val="000D0EC8"/>
    <w:rsid w:val="000E44F5"/>
    <w:rsid w:val="000F509C"/>
    <w:rsid w:val="00105DD0"/>
    <w:rsid w:val="0010684C"/>
    <w:rsid w:val="00107E2E"/>
    <w:rsid w:val="00111FAC"/>
    <w:rsid w:val="00114C8D"/>
    <w:rsid w:val="00123B1E"/>
    <w:rsid w:val="0013535F"/>
    <w:rsid w:val="00135AE4"/>
    <w:rsid w:val="00153A7B"/>
    <w:rsid w:val="00154CF7"/>
    <w:rsid w:val="0017470A"/>
    <w:rsid w:val="001972A9"/>
    <w:rsid w:val="001A029A"/>
    <w:rsid w:val="001B3158"/>
    <w:rsid w:val="001E0184"/>
    <w:rsid w:val="001E01C5"/>
    <w:rsid w:val="001F6E74"/>
    <w:rsid w:val="001F70DB"/>
    <w:rsid w:val="001F7F16"/>
    <w:rsid w:val="00206444"/>
    <w:rsid w:val="0021600B"/>
    <w:rsid w:val="00234ECF"/>
    <w:rsid w:val="0024696B"/>
    <w:rsid w:val="0028536B"/>
    <w:rsid w:val="002A3B04"/>
    <w:rsid w:val="002E0236"/>
    <w:rsid w:val="002F75D4"/>
    <w:rsid w:val="00321C74"/>
    <w:rsid w:val="003246E0"/>
    <w:rsid w:val="00334BCE"/>
    <w:rsid w:val="0033696D"/>
    <w:rsid w:val="00342FFC"/>
    <w:rsid w:val="00350A54"/>
    <w:rsid w:val="00360FD2"/>
    <w:rsid w:val="00393ED3"/>
    <w:rsid w:val="00394B53"/>
    <w:rsid w:val="003A35F3"/>
    <w:rsid w:val="003B3EC0"/>
    <w:rsid w:val="003D18E9"/>
    <w:rsid w:val="003D1F7E"/>
    <w:rsid w:val="003D2F86"/>
    <w:rsid w:val="003F72A9"/>
    <w:rsid w:val="003F78CF"/>
    <w:rsid w:val="00403FF4"/>
    <w:rsid w:val="004115F3"/>
    <w:rsid w:val="00412045"/>
    <w:rsid w:val="004523EB"/>
    <w:rsid w:val="0046109A"/>
    <w:rsid w:val="00461F9D"/>
    <w:rsid w:val="00472979"/>
    <w:rsid w:val="00474B98"/>
    <w:rsid w:val="00480109"/>
    <w:rsid w:val="004A76AC"/>
    <w:rsid w:val="00542F2B"/>
    <w:rsid w:val="00556D89"/>
    <w:rsid w:val="005624A5"/>
    <w:rsid w:val="00570BB0"/>
    <w:rsid w:val="005E380B"/>
    <w:rsid w:val="005E4A49"/>
    <w:rsid w:val="005F1C4A"/>
    <w:rsid w:val="005F5F17"/>
    <w:rsid w:val="00612DF7"/>
    <w:rsid w:val="00620BDA"/>
    <w:rsid w:val="00626974"/>
    <w:rsid w:val="006317D0"/>
    <w:rsid w:val="006B3CA8"/>
    <w:rsid w:val="006F680A"/>
    <w:rsid w:val="00707B00"/>
    <w:rsid w:val="0071454B"/>
    <w:rsid w:val="00714BF4"/>
    <w:rsid w:val="0072691E"/>
    <w:rsid w:val="00740301"/>
    <w:rsid w:val="00753146"/>
    <w:rsid w:val="00753ED0"/>
    <w:rsid w:val="0076344F"/>
    <w:rsid w:val="007645DA"/>
    <w:rsid w:val="00766BDC"/>
    <w:rsid w:val="00771742"/>
    <w:rsid w:val="007805EC"/>
    <w:rsid w:val="00790D5E"/>
    <w:rsid w:val="00791CFE"/>
    <w:rsid w:val="00794D9B"/>
    <w:rsid w:val="007B342C"/>
    <w:rsid w:val="007C4CC0"/>
    <w:rsid w:val="007F5165"/>
    <w:rsid w:val="00803291"/>
    <w:rsid w:val="00825C77"/>
    <w:rsid w:val="00831633"/>
    <w:rsid w:val="008421B8"/>
    <w:rsid w:val="00852082"/>
    <w:rsid w:val="00857F2C"/>
    <w:rsid w:val="008A1001"/>
    <w:rsid w:val="008A4412"/>
    <w:rsid w:val="008B3DEC"/>
    <w:rsid w:val="008B5842"/>
    <w:rsid w:val="008C0E85"/>
    <w:rsid w:val="008F0F98"/>
    <w:rsid w:val="009002AD"/>
    <w:rsid w:val="00934A5F"/>
    <w:rsid w:val="0094251C"/>
    <w:rsid w:val="00942855"/>
    <w:rsid w:val="00954B93"/>
    <w:rsid w:val="00971E34"/>
    <w:rsid w:val="00973C6E"/>
    <w:rsid w:val="00975270"/>
    <w:rsid w:val="00982398"/>
    <w:rsid w:val="009873EF"/>
    <w:rsid w:val="0099025F"/>
    <w:rsid w:val="009948FC"/>
    <w:rsid w:val="009A3EB0"/>
    <w:rsid w:val="009A70E0"/>
    <w:rsid w:val="009C2DF4"/>
    <w:rsid w:val="009E4F86"/>
    <w:rsid w:val="009E5AF1"/>
    <w:rsid w:val="009E7EF4"/>
    <w:rsid w:val="00A02267"/>
    <w:rsid w:val="00A1127E"/>
    <w:rsid w:val="00A114D5"/>
    <w:rsid w:val="00A15732"/>
    <w:rsid w:val="00A2062B"/>
    <w:rsid w:val="00A41C20"/>
    <w:rsid w:val="00A43993"/>
    <w:rsid w:val="00A53A0A"/>
    <w:rsid w:val="00A57E7C"/>
    <w:rsid w:val="00A66659"/>
    <w:rsid w:val="00A67409"/>
    <w:rsid w:val="00AA2231"/>
    <w:rsid w:val="00AA37F3"/>
    <w:rsid w:val="00AB19A4"/>
    <w:rsid w:val="00AC343D"/>
    <w:rsid w:val="00B04035"/>
    <w:rsid w:val="00B1163C"/>
    <w:rsid w:val="00B25FE7"/>
    <w:rsid w:val="00BA5F0C"/>
    <w:rsid w:val="00BB583C"/>
    <w:rsid w:val="00BC3894"/>
    <w:rsid w:val="00BE574E"/>
    <w:rsid w:val="00BE5FDF"/>
    <w:rsid w:val="00BF19AC"/>
    <w:rsid w:val="00C15607"/>
    <w:rsid w:val="00C210B0"/>
    <w:rsid w:val="00C21484"/>
    <w:rsid w:val="00C27F59"/>
    <w:rsid w:val="00C30128"/>
    <w:rsid w:val="00C76F3A"/>
    <w:rsid w:val="00C9699A"/>
    <w:rsid w:val="00CA3119"/>
    <w:rsid w:val="00CA7166"/>
    <w:rsid w:val="00CB4E6E"/>
    <w:rsid w:val="00CD3834"/>
    <w:rsid w:val="00CD41F9"/>
    <w:rsid w:val="00CE6A3F"/>
    <w:rsid w:val="00CF63E6"/>
    <w:rsid w:val="00D106E2"/>
    <w:rsid w:val="00D3087F"/>
    <w:rsid w:val="00D50D59"/>
    <w:rsid w:val="00D61DB0"/>
    <w:rsid w:val="00D761A9"/>
    <w:rsid w:val="00DC431F"/>
    <w:rsid w:val="00DC4B2D"/>
    <w:rsid w:val="00DE23B2"/>
    <w:rsid w:val="00DE4750"/>
    <w:rsid w:val="00E027BA"/>
    <w:rsid w:val="00E0440D"/>
    <w:rsid w:val="00E168CA"/>
    <w:rsid w:val="00E209AE"/>
    <w:rsid w:val="00E22800"/>
    <w:rsid w:val="00E256A5"/>
    <w:rsid w:val="00E32120"/>
    <w:rsid w:val="00E43D8A"/>
    <w:rsid w:val="00E525A0"/>
    <w:rsid w:val="00E778D2"/>
    <w:rsid w:val="00E8065E"/>
    <w:rsid w:val="00E90F38"/>
    <w:rsid w:val="00ED5F68"/>
    <w:rsid w:val="00EF24D3"/>
    <w:rsid w:val="00EF7221"/>
    <w:rsid w:val="00F04C06"/>
    <w:rsid w:val="00F04E92"/>
    <w:rsid w:val="00F077D7"/>
    <w:rsid w:val="00F279D1"/>
    <w:rsid w:val="00F40663"/>
    <w:rsid w:val="00F40CFF"/>
    <w:rsid w:val="00F5725C"/>
    <w:rsid w:val="00F626DE"/>
    <w:rsid w:val="00F62E3A"/>
    <w:rsid w:val="00F6674E"/>
    <w:rsid w:val="00F67B49"/>
    <w:rsid w:val="00F707A4"/>
    <w:rsid w:val="00F87CF9"/>
    <w:rsid w:val="00FB17D4"/>
    <w:rsid w:val="00FC2C62"/>
    <w:rsid w:val="0662C58D"/>
    <w:rsid w:val="07796D6D"/>
    <w:rsid w:val="086D3060"/>
    <w:rsid w:val="141AF0D8"/>
    <w:rsid w:val="16D648F2"/>
    <w:rsid w:val="18721953"/>
    <w:rsid w:val="1957C7D1"/>
    <w:rsid w:val="1AF39832"/>
    <w:rsid w:val="1B7F1978"/>
    <w:rsid w:val="1BA9BA15"/>
    <w:rsid w:val="1C2602BD"/>
    <w:rsid w:val="1EB6BA3A"/>
    <w:rsid w:val="1F5DA37F"/>
    <w:rsid w:val="219F7E78"/>
    <w:rsid w:val="21EE5AFC"/>
    <w:rsid w:val="23B825F9"/>
    <w:rsid w:val="26EFC6BB"/>
    <w:rsid w:val="27E02FAF"/>
    <w:rsid w:val="2DD5F412"/>
    <w:rsid w:val="2F7BB4CF"/>
    <w:rsid w:val="322F1F63"/>
    <w:rsid w:val="36415ABB"/>
    <w:rsid w:val="364DDA01"/>
    <w:rsid w:val="370DE0DC"/>
    <w:rsid w:val="389E60E7"/>
    <w:rsid w:val="3C15D860"/>
    <w:rsid w:val="3DD2EF7F"/>
    <w:rsid w:val="3E58EBE6"/>
    <w:rsid w:val="41D51EF0"/>
    <w:rsid w:val="4327CB49"/>
    <w:rsid w:val="453FE452"/>
    <w:rsid w:val="45A39249"/>
    <w:rsid w:val="47F34EE6"/>
    <w:rsid w:val="498F1F47"/>
    <w:rsid w:val="4BAF25D6"/>
    <w:rsid w:val="4C55306E"/>
    <w:rsid w:val="4E6A7DF0"/>
    <w:rsid w:val="50064E51"/>
    <w:rsid w:val="5012CD97"/>
    <w:rsid w:val="5083894C"/>
    <w:rsid w:val="50D2D472"/>
    <w:rsid w:val="51777E15"/>
    <w:rsid w:val="51A21EB2"/>
    <w:rsid w:val="521F59AD"/>
    <w:rsid w:val="533DEF13"/>
    <w:rsid w:val="54ADFAAE"/>
    <w:rsid w:val="54E63EBA"/>
    <w:rsid w:val="5532EF63"/>
    <w:rsid w:val="55C1A399"/>
    <w:rsid w:val="55FC12B4"/>
    <w:rsid w:val="5631C6DB"/>
    <w:rsid w:val="566DA24F"/>
    <w:rsid w:val="58116036"/>
    <w:rsid w:val="58E40D46"/>
    <w:rsid w:val="5969679D"/>
    <w:rsid w:val="5A114335"/>
    <w:rsid w:val="5B33329A"/>
    <w:rsid w:val="5B67C1CC"/>
    <w:rsid w:val="5D094A0C"/>
    <w:rsid w:val="5E6AD35C"/>
    <w:rsid w:val="5EBD7A83"/>
    <w:rsid w:val="5F534ECA"/>
    <w:rsid w:val="61A2741E"/>
    <w:rsid w:val="61B8427C"/>
    <w:rsid w:val="62195FF1"/>
    <w:rsid w:val="63B53052"/>
    <w:rsid w:val="643BF702"/>
    <w:rsid w:val="65D6FD1A"/>
    <w:rsid w:val="669703F5"/>
    <w:rsid w:val="66AA7473"/>
    <w:rsid w:val="6772CD7B"/>
    <w:rsid w:val="68278400"/>
    <w:rsid w:val="68FA3110"/>
    <w:rsid w:val="69C35461"/>
    <w:rsid w:val="6AAA6E3D"/>
    <w:rsid w:val="6BB10A36"/>
    <w:rsid w:val="6D21A37D"/>
    <w:rsid w:val="70F4081E"/>
    <w:rsid w:val="719166A9"/>
    <w:rsid w:val="71F514A0"/>
    <w:rsid w:val="725A56FA"/>
    <w:rsid w:val="72A900DC"/>
    <w:rsid w:val="76C885C3"/>
    <w:rsid w:val="78645624"/>
    <w:rsid w:val="7A002685"/>
    <w:rsid w:val="7ED397A8"/>
    <w:rsid w:val="7F38A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CD3C"/>
  <w15:chartTrackingRefBased/>
  <w15:docId w15:val="{9686E567-B1FD-464A-AC2A-BF376FE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D3087F"/>
    <w:pPr>
      <w:spacing w:after="0" w:line="240" w:lineRule="auto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E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Hokholt Bjelland</dc:creator>
  <cp:keywords/>
  <dc:description/>
  <cp:lastModifiedBy>Grethe Paulsen Vie</cp:lastModifiedBy>
  <cp:revision>3</cp:revision>
  <dcterms:created xsi:type="dcterms:W3CDTF">2024-04-03T20:23:00Z</dcterms:created>
  <dcterms:modified xsi:type="dcterms:W3CDTF">2024-04-03T20:24:00Z</dcterms:modified>
</cp:coreProperties>
</file>