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D0" w:rsidRPr="00FF1D0A" w:rsidRDefault="00CC6AD0" w:rsidP="00CC6AD0">
      <w:pPr>
        <w:rPr>
          <w:b/>
          <w:sz w:val="28"/>
          <w:szCs w:val="28"/>
        </w:rPr>
      </w:pPr>
      <w:proofErr w:type="gramStart"/>
      <w:r w:rsidRPr="00FF1D0A">
        <w:rPr>
          <w:b/>
          <w:sz w:val="28"/>
          <w:szCs w:val="28"/>
        </w:rPr>
        <w:t xml:space="preserve">Orienteringshytta  </w:t>
      </w:r>
      <w:proofErr w:type="spellStart"/>
      <w:r w:rsidRPr="00FF1D0A">
        <w:rPr>
          <w:b/>
          <w:sz w:val="28"/>
          <w:szCs w:val="28"/>
        </w:rPr>
        <w:t>Djupadalen</w:t>
      </w:r>
      <w:proofErr w:type="spellEnd"/>
      <w:proofErr w:type="gramEnd"/>
      <w:r w:rsidRPr="00FF1D0A">
        <w:rPr>
          <w:b/>
          <w:sz w:val="28"/>
          <w:szCs w:val="28"/>
        </w:rPr>
        <w:t>.</w:t>
      </w:r>
    </w:p>
    <w:p w:rsidR="00CC6AD0" w:rsidRPr="00FF1D0A" w:rsidRDefault="00CC6AD0" w:rsidP="00CC6A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Årsrapport   2013</w:t>
      </w:r>
      <w:proofErr w:type="gramEnd"/>
    </w:p>
    <w:p w:rsidR="00CC6AD0" w:rsidRDefault="00CC6AD0" w:rsidP="00CC6AD0"/>
    <w:p w:rsidR="00CC6AD0" w:rsidRDefault="00CC6AD0" w:rsidP="00CC6AD0">
      <w:r>
        <w:t>Leder:</w:t>
      </w:r>
      <w:r>
        <w:tab/>
      </w:r>
      <w:proofErr w:type="spellStart"/>
      <w:r>
        <w:t>Sigved</w:t>
      </w:r>
      <w:proofErr w:type="spellEnd"/>
      <w:r>
        <w:t xml:space="preserve"> </w:t>
      </w:r>
      <w:proofErr w:type="spellStart"/>
      <w:r>
        <w:t>Gramstad</w:t>
      </w:r>
      <w:proofErr w:type="spellEnd"/>
    </w:p>
    <w:p w:rsidR="00CC6AD0" w:rsidRDefault="00CC6AD0" w:rsidP="00CC6AD0">
      <w:proofErr w:type="gramStart"/>
      <w:r>
        <w:t>Medlemmer:  Torunn</w:t>
      </w:r>
      <w:proofErr w:type="gramEnd"/>
      <w:r>
        <w:t xml:space="preserve"> og Oskar  Våg</w:t>
      </w:r>
    </w:p>
    <w:p w:rsidR="00CC6AD0" w:rsidRDefault="00CC6AD0" w:rsidP="00CC6AD0"/>
    <w:p w:rsidR="00CC6AD0" w:rsidRPr="00FF1D0A" w:rsidRDefault="00CC6AD0" w:rsidP="00CC6AD0">
      <w:pPr>
        <w:rPr>
          <w:b/>
          <w:sz w:val="24"/>
          <w:szCs w:val="24"/>
        </w:rPr>
      </w:pPr>
      <w:r w:rsidRPr="00FF1D0A">
        <w:rPr>
          <w:b/>
          <w:sz w:val="24"/>
          <w:szCs w:val="24"/>
        </w:rPr>
        <w:t>Bruksområde:</w:t>
      </w:r>
    </w:p>
    <w:p w:rsidR="00CC6AD0" w:rsidRDefault="00CC6AD0" w:rsidP="00CC6AD0">
      <w:r>
        <w:t xml:space="preserve">Orienteringshytta brukes som utgangspunkt for orienteringsløp og trening i </w:t>
      </w:r>
      <w:proofErr w:type="spellStart"/>
      <w:r>
        <w:t>Djupadalen</w:t>
      </w:r>
      <w:proofErr w:type="spellEnd"/>
      <w:r>
        <w:t xml:space="preserve">.  Hytta er åpen </w:t>
      </w:r>
      <w:r w:rsidR="00C30AF0">
        <w:t xml:space="preserve">med salg til turgåere </w:t>
      </w:r>
      <w:r>
        <w:t>søndager</w:t>
      </w:r>
      <w:r w:rsidR="00A54D05">
        <w:t xml:space="preserve"> f</w:t>
      </w:r>
      <w:r w:rsidR="00C30AF0">
        <w:t>ra september og fram til påsken.</w:t>
      </w:r>
    </w:p>
    <w:p w:rsidR="00CC6AD0" w:rsidRDefault="00CC6AD0" w:rsidP="00CC6AD0">
      <w:r>
        <w:t>Hytta blir også lånt ut til ulike organisasjoner.</w:t>
      </w:r>
    </w:p>
    <w:p w:rsidR="00CC6AD0" w:rsidRDefault="00CC6AD0" w:rsidP="00CC6AD0">
      <w:r>
        <w:t xml:space="preserve"> </w:t>
      </w:r>
    </w:p>
    <w:p w:rsidR="00CC6AD0" w:rsidRPr="00FF1D0A" w:rsidRDefault="00CC6AD0" w:rsidP="00CC6AD0">
      <w:pPr>
        <w:rPr>
          <w:b/>
          <w:sz w:val="24"/>
          <w:szCs w:val="24"/>
        </w:rPr>
      </w:pPr>
      <w:r w:rsidRPr="00FF1D0A">
        <w:rPr>
          <w:b/>
          <w:sz w:val="24"/>
          <w:szCs w:val="24"/>
        </w:rPr>
        <w:t>Aktivitet</w:t>
      </w:r>
      <w:r>
        <w:rPr>
          <w:b/>
          <w:sz w:val="24"/>
          <w:szCs w:val="24"/>
        </w:rPr>
        <w:t>er</w:t>
      </w:r>
      <w:r w:rsidRPr="00FF1D0A">
        <w:rPr>
          <w:b/>
          <w:sz w:val="24"/>
          <w:szCs w:val="24"/>
        </w:rPr>
        <w:t>:</w:t>
      </w:r>
    </w:p>
    <w:p w:rsidR="00CC6AD0" w:rsidRDefault="00CC6AD0" w:rsidP="00CC6AD0">
      <w:r>
        <w:t>I 2013 var det planlagt 28 søndager med åpen hytte og salg</w:t>
      </w:r>
      <w:r w:rsidR="00A54D05">
        <w:t xml:space="preserve">.   </w:t>
      </w:r>
      <w:proofErr w:type="gramStart"/>
      <w:r w:rsidR="00A54D05">
        <w:t xml:space="preserve">En </w:t>
      </w:r>
      <w:r>
        <w:t xml:space="preserve"> av</w:t>
      </w:r>
      <w:proofErr w:type="gramEnd"/>
      <w:r>
        <w:t xml:space="preserve"> disse søndagene ble hytta stengt på grunn av  svikt i strømtilførselen</w:t>
      </w:r>
      <w:r w:rsidR="00A54D05">
        <w:t xml:space="preserve">. Dette var en periode med storm og nedfall av trær.  </w:t>
      </w:r>
      <w:r>
        <w:t xml:space="preserve">Heldigvis var strømmen tilbake til 2. juledag. </w:t>
      </w:r>
    </w:p>
    <w:p w:rsidR="005154FB" w:rsidRDefault="00CC6AD0" w:rsidP="00CC6AD0">
      <w:r>
        <w:t xml:space="preserve">2 viktige dager – friluftslivets </w:t>
      </w:r>
      <w:proofErr w:type="gramStart"/>
      <w:r>
        <w:t>dag  (første</w:t>
      </w:r>
      <w:proofErr w:type="gramEnd"/>
      <w:r>
        <w:t xml:space="preserve"> søndag i september)  og 2. juledag  (Romjulsmarsjen)  var hytta åpen med godt besøk.  Denne gangen var det flere besøkende på 2.juledag enn på </w:t>
      </w:r>
      <w:proofErr w:type="spellStart"/>
      <w:r>
        <w:t>Friluftlivets</w:t>
      </w:r>
      <w:proofErr w:type="spellEnd"/>
      <w:r>
        <w:t xml:space="preserve"> dag. </w:t>
      </w:r>
      <w:r w:rsidR="00A54D05">
        <w:t xml:space="preserve"> Det </w:t>
      </w:r>
      <w:r w:rsidR="00C6371A">
        <w:t xml:space="preserve">er viktig </w:t>
      </w:r>
      <w:proofErr w:type="gramStart"/>
      <w:r w:rsidR="00C6371A">
        <w:t>å  ha</w:t>
      </w:r>
      <w:proofErr w:type="gramEnd"/>
      <w:r w:rsidR="00C6371A">
        <w:t xml:space="preserve"> et  godt tilbud  disse</w:t>
      </w:r>
      <w:r w:rsidR="00A54D05">
        <w:t xml:space="preserve"> dagen</w:t>
      </w:r>
      <w:r w:rsidR="00C6371A">
        <w:t>e</w:t>
      </w:r>
      <w:r w:rsidR="00A54D05">
        <w:t>.</w:t>
      </w:r>
    </w:p>
    <w:p w:rsidR="005154FB" w:rsidRDefault="005154FB" w:rsidP="00CC6AD0"/>
    <w:p w:rsidR="005154FB" w:rsidRDefault="00CC6AD0" w:rsidP="005154FB">
      <w:r>
        <w:br/>
      </w:r>
      <w:r w:rsidR="005154FB">
        <w:t>Som</w:t>
      </w:r>
      <w:r w:rsidR="00A367AE">
        <w:t xml:space="preserve"> i</w:t>
      </w:r>
      <w:r w:rsidR="005154FB">
        <w:t xml:space="preserve"> tidligere år blir</w:t>
      </w:r>
      <w:r w:rsidR="00F66FCB">
        <w:t xml:space="preserve"> nesten </w:t>
      </w:r>
      <w:proofErr w:type="gramStart"/>
      <w:r w:rsidR="00F66FCB">
        <w:t>alle  varene</w:t>
      </w:r>
      <w:proofErr w:type="gramEnd"/>
      <w:r w:rsidR="00C6371A">
        <w:t xml:space="preserve"> </w:t>
      </w:r>
      <w:r w:rsidR="005154FB">
        <w:t xml:space="preserve"> kjøpt fra Storcash AS, og vi forsøker å etterfylle  lageret </w:t>
      </w:r>
      <w:r w:rsidR="00604B64">
        <w:t>på hytta ved behov.  Vi prøver</w:t>
      </w:r>
      <w:r w:rsidR="005154FB">
        <w:t xml:space="preserve"> også å justere </w:t>
      </w:r>
      <w:proofErr w:type="gramStart"/>
      <w:r w:rsidR="00604B64">
        <w:t>utsalgs</w:t>
      </w:r>
      <w:r w:rsidR="005154FB">
        <w:t>prisene  best</w:t>
      </w:r>
      <w:proofErr w:type="gramEnd"/>
      <w:r w:rsidR="005154FB">
        <w:t xml:space="preserve"> mulig.  </w:t>
      </w:r>
    </w:p>
    <w:p w:rsidR="005154FB" w:rsidRDefault="005154FB" w:rsidP="005154FB">
      <w:r>
        <w:t>Det er flott når medlemmene gir melding om lite varer eller andre mangler ved hytta.</w:t>
      </w:r>
    </w:p>
    <w:p w:rsidR="00367351" w:rsidRDefault="00367351" w:rsidP="005154FB"/>
    <w:p w:rsidR="00367351" w:rsidRDefault="00367351" w:rsidP="005154FB">
      <w:r>
        <w:t>Det har tidligere vært problemer med å vedlikeholde utearealene, men i år har kommunen gjort en utmerket jobb med grasklipping og kantslåing.</w:t>
      </w:r>
    </w:p>
    <w:p w:rsidR="005154FB" w:rsidRDefault="005154FB" w:rsidP="005154FB"/>
    <w:p w:rsidR="00367351" w:rsidRDefault="005154FB" w:rsidP="005154FB">
      <w:r>
        <w:t xml:space="preserve">Hytta ble lånt ut 3 ganger i løpet av året.  </w:t>
      </w:r>
    </w:p>
    <w:p w:rsidR="00367351" w:rsidRDefault="00367351" w:rsidP="005154FB"/>
    <w:p w:rsidR="00367351" w:rsidRPr="00FF0C38" w:rsidRDefault="00367351" w:rsidP="00367351">
      <w:r w:rsidRPr="00FB351B">
        <w:rPr>
          <w:b/>
          <w:sz w:val="24"/>
          <w:szCs w:val="24"/>
        </w:rPr>
        <w:t>Planer.</w:t>
      </w:r>
    </w:p>
    <w:p w:rsidR="00367351" w:rsidRDefault="00367351" w:rsidP="00367351">
      <w:r>
        <w:t xml:space="preserve">Som nevnt </w:t>
      </w:r>
      <w:proofErr w:type="gramStart"/>
      <w:r>
        <w:t>tidligere  trenger</w:t>
      </w:r>
      <w:proofErr w:type="gramEnd"/>
      <w:r>
        <w:t xml:space="preserve"> hytta  en </w:t>
      </w:r>
      <w:r w:rsidR="00C6371A">
        <w:t xml:space="preserve">betydelig </w:t>
      </w:r>
      <w:r>
        <w:t xml:space="preserve">rehabilitering og modernisering.  </w:t>
      </w:r>
    </w:p>
    <w:p w:rsidR="00367351" w:rsidRDefault="00367351" w:rsidP="00367351">
      <w:r>
        <w:t xml:space="preserve">Spesielt er kjøkkenfunksjon og </w:t>
      </w:r>
      <w:proofErr w:type="gramStart"/>
      <w:r>
        <w:t>toalettforholdene  lite</w:t>
      </w:r>
      <w:proofErr w:type="gramEnd"/>
      <w:r>
        <w:t xml:space="preserve"> tilfredsstillende.  </w:t>
      </w:r>
    </w:p>
    <w:p w:rsidR="00367351" w:rsidRDefault="00367351" w:rsidP="00367351">
      <w:r>
        <w:t xml:space="preserve">Leder har vært i kontakt med kommunen </w:t>
      </w:r>
      <w:proofErr w:type="gramStart"/>
      <w:r>
        <w:t>om  impregnering</w:t>
      </w:r>
      <w:proofErr w:type="gramEnd"/>
      <w:r>
        <w:t>/beising av  benker og bord ute, her ser en etter hvert slitasje.  Foreløpig er det ikke kommet noen reaksjon.</w:t>
      </w:r>
    </w:p>
    <w:p w:rsidR="00367351" w:rsidRDefault="00367351" w:rsidP="00367351"/>
    <w:p w:rsidR="00367351" w:rsidRDefault="00367351" w:rsidP="00367351">
      <w:r>
        <w:t xml:space="preserve">Etter sesong slutt - </w:t>
      </w:r>
      <w:proofErr w:type="gramStart"/>
      <w:r>
        <w:t>etter  påske</w:t>
      </w:r>
      <w:proofErr w:type="gramEnd"/>
      <w:r>
        <w:t xml:space="preserve"> – planlegger vi å ha en  dugnad  for vask innvendig og rydding  av  kratt og gammelt bladverk som samler seg i sitte</w:t>
      </w:r>
      <w:r w:rsidR="00787473">
        <w:t>-  og aktivitets</w:t>
      </w:r>
      <w:r>
        <w:t>områ</w:t>
      </w:r>
      <w:r w:rsidR="00787473">
        <w:t>dene rundt hytta.</w:t>
      </w:r>
    </w:p>
    <w:p w:rsidR="00787473" w:rsidRDefault="00787473" w:rsidP="00367351"/>
    <w:p w:rsidR="00367351" w:rsidRDefault="00367351" w:rsidP="00367351"/>
    <w:p w:rsidR="00367351" w:rsidRDefault="00787473" w:rsidP="00367351">
      <w:r>
        <w:t xml:space="preserve">Vi vil </w:t>
      </w:r>
      <w:proofErr w:type="gramStart"/>
      <w:r>
        <w:t>takke</w:t>
      </w:r>
      <w:r w:rsidR="00367351">
        <w:t xml:space="preserve">  medlemmene</w:t>
      </w:r>
      <w:proofErr w:type="gramEnd"/>
      <w:r w:rsidR="00367351">
        <w:t xml:space="preserve"> for innsatsen i løpet av året.  Ekstra takk til de</w:t>
      </w:r>
      <w:r w:rsidR="00604B64">
        <w:t xml:space="preserve"> som</w:t>
      </w:r>
      <w:bookmarkStart w:id="0" w:name="_GoBack"/>
      <w:bookmarkEnd w:id="0"/>
      <w:r>
        <w:t xml:space="preserve"> organiserte friluftslivet dag og de </w:t>
      </w:r>
      <w:proofErr w:type="gramStart"/>
      <w:r>
        <w:t xml:space="preserve">familiene </w:t>
      </w:r>
      <w:r w:rsidR="00367351">
        <w:t xml:space="preserve"> som</w:t>
      </w:r>
      <w:proofErr w:type="gramEnd"/>
      <w:r w:rsidR="00367351">
        <w:t xml:space="preserve"> serverte gløgg og kaker på 2. juledag. </w:t>
      </w:r>
    </w:p>
    <w:p w:rsidR="00787473" w:rsidRDefault="00787473" w:rsidP="00367351">
      <w:r>
        <w:t xml:space="preserve">Romjulsmarsjen er en flott </w:t>
      </w:r>
      <w:proofErr w:type="gramStart"/>
      <w:r>
        <w:t>tradisjon ,</w:t>
      </w:r>
      <w:proofErr w:type="gramEnd"/>
      <w:r>
        <w:t xml:space="preserve"> vi har oftest meget bra besøk og også i år ble det godt salg av gløgg og boller.  Alle bollene ble solgt.</w:t>
      </w:r>
    </w:p>
    <w:p w:rsidR="00787473" w:rsidRDefault="00787473" w:rsidP="00367351"/>
    <w:p w:rsidR="00367351" w:rsidRDefault="00367351" w:rsidP="00367351">
      <w:r>
        <w:t>Det er satt opp en liste</w:t>
      </w:r>
      <w:r w:rsidR="00787473">
        <w:t xml:space="preserve"> for drift av søndagene for 2014</w:t>
      </w:r>
      <w:r>
        <w:t xml:space="preserve"> og med velvillige medlemmer er alle søndagene på plass.  </w:t>
      </w:r>
      <w:r w:rsidR="00787473">
        <w:t xml:space="preserve"> </w:t>
      </w:r>
    </w:p>
    <w:p w:rsidR="00FF0C38" w:rsidRDefault="00FF0C38" w:rsidP="00367351"/>
    <w:p w:rsidR="00367351" w:rsidRDefault="00787473" w:rsidP="00367351">
      <w:proofErr w:type="gramStart"/>
      <w:r>
        <w:t>Haugesund  4</w:t>
      </w:r>
      <w:proofErr w:type="gramEnd"/>
      <w:r>
        <w:t>. februar  2014</w:t>
      </w:r>
    </w:p>
    <w:p w:rsidR="00787473" w:rsidRDefault="00787473" w:rsidP="00367351"/>
    <w:p w:rsidR="00787473" w:rsidRDefault="00787473" w:rsidP="00367351">
      <w:proofErr w:type="spellStart"/>
      <w:r>
        <w:t>Sigved</w:t>
      </w:r>
      <w:proofErr w:type="spellEnd"/>
      <w:r>
        <w:t xml:space="preserve"> </w:t>
      </w:r>
      <w:proofErr w:type="spellStart"/>
      <w:r>
        <w:t>Gramstad</w:t>
      </w:r>
      <w:proofErr w:type="spellEnd"/>
    </w:p>
    <w:p w:rsidR="00E1724C" w:rsidRDefault="00787473">
      <w:r>
        <w:t>Leder</w:t>
      </w:r>
    </w:p>
    <w:sectPr w:rsidR="00E1724C" w:rsidSect="0098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6AD0"/>
    <w:rsid w:val="00367351"/>
    <w:rsid w:val="005154FB"/>
    <w:rsid w:val="00604B64"/>
    <w:rsid w:val="00787473"/>
    <w:rsid w:val="00987A4B"/>
    <w:rsid w:val="00A367AE"/>
    <w:rsid w:val="00A54D05"/>
    <w:rsid w:val="00BE0813"/>
    <w:rsid w:val="00C30AF0"/>
    <w:rsid w:val="00C6371A"/>
    <w:rsid w:val="00CC6AD0"/>
    <w:rsid w:val="00E1724C"/>
    <w:rsid w:val="00F66FCB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0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0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sigved</dc:creator>
  <cp:lastModifiedBy>Bruker</cp:lastModifiedBy>
  <cp:revision>12</cp:revision>
  <dcterms:created xsi:type="dcterms:W3CDTF">2014-02-04T10:21:00Z</dcterms:created>
  <dcterms:modified xsi:type="dcterms:W3CDTF">2014-02-10T17:58:00Z</dcterms:modified>
</cp:coreProperties>
</file>