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B2" w:rsidRDefault="00D8653E" w:rsidP="003B319B">
      <w:pPr>
        <w:jc w:val="center"/>
      </w:pPr>
      <w:r>
        <w:rPr>
          <w:noProof/>
        </w:rPr>
        <w:drawing>
          <wp:inline distT="0" distB="0" distL="0" distR="0">
            <wp:extent cx="2495550" cy="295275"/>
            <wp:effectExtent l="0" t="0" r="0" b="9525"/>
            <wp:docPr id="1" name="Bilde 1" descr="-CUP I FRIIDR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CUP I FRIIDRE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B2" w:rsidRPr="009B2CB2" w:rsidRDefault="009B2CB2" w:rsidP="003B319B">
      <w:pPr>
        <w:jc w:val="center"/>
        <w:rPr>
          <w:sz w:val="28"/>
          <w:szCs w:val="28"/>
        </w:rPr>
      </w:pPr>
      <w:r w:rsidRPr="009B2CB2">
        <w:rPr>
          <w:b/>
          <w:sz w:val="28"/>
          <w:szCs w:val="28"/>
        </w:rPr>
        <w:t>CUP I FRIIDRETT</w:t>
      </w:r>
      <w:r w:rsidR="006F72FF">
        <w:rPr>
          <w:b/>
          <w:sz w:val="28"/>
          <w:szCs w:val="28"/>
        </w:rPr>
        <w:t xml:space="preserve"> 20</w:t>
      </w:r>
      <w:r w:rsidR="00812EFC">
        <w:rPr>
          <w:b/>
          <w:sz w:val="28"/>
          <w:szCs w:val="28"/>
        </w:rPr>
        <w:t>1</w:t>
      </w:r>
      <w:r w:rsidR="007A4022">
        <w:rPr>
          <w:b/>
          <w:sz w:val="28"/>
          <w:szCs w:val="28"/>
        </w:rPr>
        <w:t>3</w:t>
      </w:r>
    </w:p>
    <w:p w:rsidR="008F0687" w:rsidRDefault="008F0687" w:rsidP="003B319B">
      <w:pPr>
        <w:jc w:val="center"/>
        <w:rPr>
          <w:b/>
          <w:bCs/>
          <w:u w:val="single"/>
        </w:rPr>
      </w:pPr>
    </w:p>
    <w:p w:rsidR="0024055E" w:rsidRDefault="0024055E" w:rsidP="003B319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INNBYDELSE </w:t>
      </w:r>
      <w:r w:rsidR="008F0687">
        <w:rPr>
          <w:b/>
          <w:bCs/>
          <w:u w:val="single"/>
        </w:rPr>
        <w:t>HAUGES</w:t>
      </w:r>
      <w:r w:rsidR="005D5BCD">
        <w:rPr>
          <w:b/>
          <w:bCs/>
          <w:u w:val="single"/>
        </w:rPr>
        <w:t>UND SPAREBANK</w:t>
      </w:r>
      <w:r w:rsidR="002F4F18">
        <w:rPr>
          <w:b/>
          <w:bCs/>
          <w:u w:val="single"/>
        </w:rPr>
        <w:t>-CUP</w:t>
      </w:r>
      <w:r>
        <w:rPr>
          <w:u w:val="single"/>
        </w:rPr>
        <w:t xml:space="preserve"> </w:t>
      </w:r>
      <w:r>
        <w:rPr>
          <w:b/>
          <w:bCs/>
          <w:u w:val="single"/>
        </w:rPr>
        <w:t>1</w:t>
      </w:r>
      <w:r w:rsidR="002F4F18">
        <w:rPr>
          <w:b/>
          <w:bCs/>
          <w:u w:val="single"/>
        </w:rPr>
        <w:t>:</w:t>
      </w:r>
    </w:p>
    <w:p w:rsidR="0024055E" w:rsidRDefault="0024055E">
      <w:pPr>
        <w:rPr>
          <w:b/>
          <w:bCs/>
        </w:rPr>
      </w:pPr>
    </w:p>
    <w:p w:rsidR="0024055E" w:rsidRPr="00025CD2" w:rsidRDefault="005D5BCD">
      <w:pPr>
        <w:rPr>
          <w:b/>
        </w:rPr>
      </w:pPr>
      <w:r>
        <w:rPr>
          <w:b/>
        </w:rPr>
        <w:t>Tirs</w:t>
      </w:r>
      <w:r w:rsidR="00FF5F12">
        <w:rPr>
          <w:b/>
        </w:rPr>
        <w:t>dag</w:t>
      </w:r>
      <w:r w:rsidR="00501610">
        <w:rPr>
          <w:b/>
        </w:rPr>
        <w:t xml:space="preserve"> </w:t>
      </w:r>
      <w:r w:rsidR="007A4022">
        <w:rPr>
          <w:b/>
        </w:rPr>
        <w:t>7</w:t>
      </w:r>
      <w:r w:rsidR="004B6D31">
        <w:rPr>
          <w:b/>
        </w:rPr>
        <w:t>.</w:t>
      </w:r>
      <w:r w:rsidR="0024055E" w:rsidRPr="00025CD2">
        <w:rPr>
          <w:b/>
        </w:rPr>
        <w:t xml:space="preserve"> mai kl 18</w:t>
      </w:r>
      <w:r>
        <w:rPr>
          <w:b/>
        </w:rPr>
        <w:t>0</w:t>
      </w:r>
      <w:r w:rsidR="0024055E" w:rsidRPr="00025CD2">
        <w:rPr>
          <w:b/>
        </w:rPr>
        <w:t xml:space="preserve">0, </w:t>
      </w:r>
      <w:r w:rsidR="006F72FF">
        <w:rPr>
          <w:b/>
        </w:rPr>
        <w:t>Sveio</w:t>
      </w:r>
      <w:r w:rsidR="0024055E" w:rsidRPr="00025CD2">
        <w:rPr>
          <w:b/>
        </w:rPr>
        <w:t xml:space="preserve"> stadion </w:t>
      </w:r>
    </w:p>
    <w:p w:rsidR="0024055E" w:rsidRPr="0051233A" w:rsidRDefault="0024055E">
      <w:pPr>
        <w:pStyle w:val="Overskrift2"/>
        <w:rPr>
          <w:b/>
        </w:rPr>
      </w:pPr>
      <w:r w:rsidRPr="0051233A">
        <w:rPr>
          <w:b/>
        </w:rPr>
        <w:t>Årsklasser og øvelser</w:t>
      </w:r>
      <w:r w:rsidR="00BA4D99" w:rsidRPr="00BA4D99">
        <w:rPr>
          <w:rFonts w:eastAsia="MS Mincho"/>
          <w:color w:val="000000"/>
          <w:lang w:eastAsia="zh-TW"/>
        </w:rPr>
        <w:t xml:space="preserve"> </w:t>
      </w:r>
    </w:p>
    <w:p w:rsidR="0024055E" w:rsidRDefault="0024055E">
      <w:pPr>
        <w:rPr>
          <w:b/>
        </w:rPr>
      </w:pPr>
      <w:r w:rsidRPr="0051233A">
        <w:rPr>
          <w:b/>
        </w:rPr>
        <w:t>Jenter</w:t>
      </w:r>
      <w:r w:rsidR="003B319B">
        <w:rPr>
          <w:b/>
        </w:rPr>
        <w:t>:</w:t>
      </w:r>
    </w:p>
    <w:p w:rsidR="003B319B" w:rsidRPr="003B319B" w:rsidRDefault="003B319B">
      <w:r w:rsidRPr="003B319B">
        <w:t>Rekrutt: 200</w:t>
      </w:r>
      <w:r w:rsidR="007A4022">
        <w:t>6</w:t>
      </w:r>
      <w:r w:rsidR="00CD4FA2">
        <w:t>/200</w:t>
      </w:r>
      <w:r w:rsidR="007A4022">
        <w:t>5</w:t>
      </w:r>
      <w:r w:rsidR="00CD4FA2">
        <w:t>/</w:t>
      </w:r>
      <w:r w:rsidR="0019087B">
        <w:t>200</w:t>
      </w:r>
      <w:r w:rsidR="007A4022">
        <w:t>4</w:t>
      </w:r>
      <w:r>
        <w:tab/>
      </w:r>
      <w:smartTag w:uri="urn:schemas-microsoft-com:office:smarttags" w:element="metricconverter">
        <w:smartTagPr>
          <w:attr w:name="ProductID" w:val="60 m"/>
        </w:smartTagPr>
        <w:r w:rsidR="00D2588A">
          <w:t>60 m</w:t>
        </w:r>
      </w:smartTag>
      <w:r w:rsidR="00D2588A">
        <w:tab/>
      </w:r>
      <w:r w:rsidR="00D2588A">
        <w:tab/>
      </w:r>
      <w:r>
        <w:t>lengde</w:t>
      </w:r>
      <w:r w:rsidR="00EE130C">
        <w:t>*</w:t>
      </w:r>
    </w:p>
    <w:p w:rsidR="0024055E" w:rsidRDefault="00EE130C">
      <w:r>
        <w:t>200</w:t>
      </w:r>
      <w:r w:rsidR="007A4022">
        <w:t>3</w:t>
      </w:r>
      <w:r>
        <w:t>/</w:t>
      </w:r>
      <w:r w:rsidR="007A4022">
        <w:t>2002</w:t>
      </w:r>
      <w:r w:rsidR="00CD4FA2">
        <w:t>/</w:t>
      </w:r>
      <w:r w:rsidR="007A4022">
        <w:t>2001</w:t>
      </w:r>
      <w:r>
        <w:t>/</w:t>
      </w:r>
      <w:r w:rsidR="007A4022">
        <w:t>2000</w:t>
      </w:r>
      <w:r w:rsidR="0024055E">
        <w:tab/>
      </w:r>
      <w:r>
        <w:tab/>
      </w:r>
      <w:smartTag w:uri="urn:schemas-microsoft-com:office:smarttags" w:element="metricconverter">
        <w:smartTagPr>
          <w:attr w:name="ProductID" w:val="60 m"/>
        </w:smartTagPr>
        <w:r w:rsidR="0024055E">
          <w:t>60 m</w:t>
        </w:r>
      </w:smartTag>
      <w:r w:rsidR="0024055E">
        <w:tab/>
      </w:r>
      <w:r w:rsidR="0024055E">
        <w:tab/>
      </w:r>
      <w:smartTag w:uri="urn:schemas-microsoft-com:office:smarttags" w:element="metricconverter">
        <w:smartTagPr>
          <w:attr w:name="ProductID" w:val="600 m"/>
        </w:smartTagPr>
        <w:r w:rsidR="009C02C6">
          <w:t>6</w:t>
        </w:r>
        <w:r w:rsidR="0024055E">
          <w:t>00 m</w:t>
        </w:r>
      </w:smartTag>
      <w:r w:rsidR="0024055E">
        <w:tab/>
      </w:r>
      <w:r w:rsidR="0024055E">
        <w:tab/>
        <w:t>Lengde</w:t>
      </w:r>
      <w:r w:rsidR="00AF714B">
        <w:t>*</w:t>
      </w:r>
      <w:r w:rsidR="0024055E">
        <w:tab/>
        <w:t xml:space="preserve">Kule </w:t>
      </w:r>
      <w:smartTag w:uri="urn:schemas-microsoft-com:office:smarttags" w:element="metricconverter">
        <w:smartTagPr>
          <w:attr w:name="ProductID" w:val="2 kg"/>
        </w:smartTagPr>
        <w:r w:rsidR="0024055E">
          <w:t>2 kg</w:t>
        </w:r>
      </w:smartTag>
    </w:p>
    <w:p w:rsidR="0024055E" w:rsidRDefault="0024055E">
      <w:r>
        <w:t>19</w:t>
      </w:r>
      <w:r w:rsidR="002F4F18">
        <w:t>9</w:t>
      </w:r>
      <w:r w:rsidR="007A4022">
        <w:t>9</w:t>
      </w:r>
      <w:r>
        <w:tab/>
      </w:r>
      <w:r w:rsidR="00EE130C">
        <w:tab/>
      </w:r>
      <w:r w:rsidR="003B319B">
        <w:tab/>
      </w:r>
      <w:r w:rsidR="003B319B">
        <w:tab/>
      </w:r>
      <w:smartTag w:uri="urn:schemas-microsoft-com:office:smarttags" w:element="metricconverter">
        <w:smartTagPr>
          <w:attr w:name="ProductID" w:val="60 m"/>
        </w:smartTagPr>
        <w:r>
          <w:t>60 m</w:t>
        </w:r>
      </w:smartTag>
      <w:r>
        <w:t xml:space="preserve"> </w:t>
      </w:r>
      <w:r>
        <w:tab/>
      </w:r>
      <w:r>
        <w:tab/>
      </w:r>
      <w:smartTag w:uri="urn:schemas-microsoft-com:office:smarttags" w:element="metricconverter">
        <w:smartTagPr>
          <w:attr w:name="ProductID" w:val="600 m"/>
        </w:smartTagPr>
        <w:r w:rsidR="000C72CB">
          <w:t>6</w:t>
        </w:r>
        <w:r>
          <w:t>00 m</w:t>
        </w:r>
      </w:smartTag>
      <w:r>
        <w:tab/>
      </w:r>
      <w:r>
        <w:tab/>
        <w:t>Lengde</w:t>
      </w:r>
      <w:r>
        <w:tab/>
        <w:t xml:space="preserve">Kule </w:t>
      </w:r>
      <w:smartTag w:uri="urn:schemas-microsoft-com:office:smarttags" w:element="metricconverter">
        <w:smartTagPr>
          <w:attr w:name="ProductID" w:val="3 kg"/>
        </w:smartTagPr>
        <w:r>
          <w:t>3 kg</w:t>
        </w:r>
      </w:smartTag>
    </w:p>
    <w:p w:rsidR="000C72CB" w:rsidRDefault="00FF5F12">
      <w:r>
        <w:t>199</w:t>
      </w:r>
      <w:r w:rsidR="007A4022">
        <w:t>8</w:t>
      </w:r>
      <w:r w:rsidR="000C72CB">
        <w:t>/</w:t>
      </w:r>
      <w:r w:rsidR="006F72FF">
        <w:t>9</w:t>
      </w:r>
      <w:r w:rsidR="007A4022">
        <w:t>7</w:t>
      </w:r>
      <w:r w:rsidR="000C72CB">
        <w:tab/>
      </w:r>
      <w:r w:rsidR="003B319B">
        <w:tab/>
      </w:r>
      <w:r w:rsidR="003B319B">
        <w:tab/>
      </w:r>
      <w:smartTag w:uri="urn:schemas-microsoft-com:office:smarttags" w:element="metricconverter">
        <w:smartTagPr>
          <w:attr w:name="ProductID" w:val="100 m"/>
        </w:smartTagPr>
        <w:r w:rsidR="000C72CB">
          <w:t>100</w:t>
        </w:r>
        <w:r w:rsidR="00402FF6">
          <w:t xml:space="preserve"> </w:t>
        </w:r>
        <w:r w:rsidR="000C72CB">
          <w:t>m</w:t>
        </w:r>
      </w:smartTag>
      <w:r w:rsidR="00402FF6">
        <w:tab/>
      </w:r>
      <w:r w:rsidR="00402FF6">
        <w:tab/>
      </w:r>
      <w:smartTag w:uri="urn:schemas-microsoft-com:office:smarttags" w:element="metricconverter">
        <w:smartTagPr>
          <w:attr w:name="ProductID" w:val="600 m"/>
        </w:smartTagPr>
        <w:r w:rsidR="00EE130C">
          <w:t>6</w:t>
        </w:r>
        <w:r w:rsidR="00402FF6">
          <w:t>00 m</w:t>
        </w:r>
      </w:smartTag>
      <w:r w:rsidR="00402FF6">
        <w:tab/>
      </w:r>
      <w:r w:rsidR="00402FF6">
        <w:tab/>
        <w:t>Lengde</w:t>
      </w:r>
      <w:r w:rsidR="00402FF6">
        <w:tab/>
        <w:t xml:space="preserve">Kule </w:t>
      </w:r>
      <w:smartTag w:uri="urn:schemas-microsoft-com:office:smarttags" w:element="metricconverter">
        <w:smartTagPr>
          <w:attr w:name="ProductID" w:val="3 kg"/>
        </w:smartTagPr>
        <w:r w:rsidR="00402FF6">
          <w:t>3 kg</w:t>
        </w:r>
      </w:smartTag>
    </w:p>
    <w:p w:rsidR="0024055E" w:rsidRDefault="0024055E">
      <w:r>
        <w:t>19</w:t>
      </w:r>
      <w:r w:rsidR="006F72FF">
        <w:t>9</w:t>
      </w:r>
      <w:r w:rsidR="007A4022">
        <w:t>6</w:t>
      </w:r>
      <w:r>
        <w:t>/</w:t>
      </w:r>
      <w:r w:rsidR="003C6D58">
        <w:t>9</w:t>
      </w:r>
      <w:r w:rsidR="007A4022">
        <w:t>5</w:t>
      </w:r>
      <w:r w:rsidR="00FF5F12">
        <w:t>/</w:t>
      </w:r>
      <w:r w:rsidR="003C6D58">
        <w:t>9</w:t>
      </w:r>
      <w:r w:rsidR="007A4022">
        <w:t>4</w:t>
      </w:r>
      <w:r>
        <w:tab/>
      </w:r>
      <w:r w:rsidR="003B319B">
        <w:tab/>
      </w:r>
      <w:r w:rsidR="003B319B">
        <w:tab/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ab/>
      </w:r>
      <w:r>
        <w:tab/>
      </w:r>
      <w:smartTag w:uri="urn:schemas-microsoft-com:office:smarttags" w:element="metricconverter">
        <w:smartTagPr>
          <w:attr w:name="ProductID" w:val="600 m"/>
        </w:smartTagPr>
        <w:r w:rsidR="00EE130C">
          <w:t>6</w:t>
        </w:r>
        <w:r>
          <w:t>00 m</w:t>
        </w:r>
      </w:smartTag>
      <w:r>
        <w:tab/>
      </w:r>
      <w:r>
        <w:tab/>
        <w:t>Lengde</w:t>
      </w:r>
      <w:r>
        <w:tab/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t>4 kg</w:t>
        </w:r>
      </w:smartTag>
    </w:p>
    <w:p w:rsidR="00B252B1" w:rsidRDefault="00B252B1">
      <w:r>
        <w:t xml:space="preserve">*Lengde = </w:t>
      </w:r>
      <w:smartTag w:uri="urn:schemas-microsoft-com:office:smarttags" w:element="metricconverter">
        <w:smartTagPr>
          <w:attr w:name="ProductID" w:val="50 cm"/>
        </w:smartTagPr>
        <w:r w:rsidR="00EE130C">
          <w:t>5</w:t>
        </w:r>
        <w:r>
          <w:t>0 cm</w:t>
        </w:r>
      </w:smartTag>
      <w:r>
        <w:t xml:space="preserve"> satssone</w:t>
      </w:r>
      <w:r w:rsidR="00EE130C">
        <w:t xml:space="preserve"> før satsplanke</w:t>
      </w:r>
    </w:p>
    <w:p w:rsidR="0024055E" w:rsidRDefault="0024055E">
      <w:pPr>
        <w:rPr>
          <w:b/>
        </w:rPr>
      </w:pPr>
      <w:r w:rsidRPr="0051233A">
        <w:rPr>
          <w:b/>
        </w:rPr>
        <w:t>Gutter</w:t>
      </w:r>
      <w:r w:rsidR="003B319B">
        <w:rPr>
          <w:b/>
        </w:rPr>
        <w:t>:</w:t>
      </w:r>
    </w:p>
    <w:p w:rsidR="003B319B" w:rsidRPr="003B319B" w:rsidRDefault="0019087B" w:rsidP="003B319B">
      <w:r w:rsidRPr="003B319B">
        <w:t>Rekrutt:</w:t>
      </w:r>
      <w:r w:rsidR="007A4022">
        <w:t xml:space="preserve"> </w:t>
      </w:r>
      <w:r w:rsidR="007A4022" w:rsidRPr="003B319B">
        <w:t>200</w:t>
      </w:r>
      <w:r w:rsidR="007A4022">
        <w:t>6/2005/2004</w:t>
      </w:r>
      <w:r w:rsidR="003B319B">
        <w:tab/>
      </w:r>
      <w:smartTag w:uri="urn:schemas-microsoft-com:office:smarttags" w:element="metricconverter">
        <w:smartTagPr>
          <w:attr w:name="ProductID" w:val="60 m"/>
        </w:smartTagPr>
        <w:r w:rsidR="003B319B">
          <w:t>60 m</w:t>
        </w:r>
      </w:smartTag>
      <w:r w:rsidR="003B319B">
        <w:tab/>
      </w:r>
      <w:r w:rsidR="003B319B">
        <w:tab/>
        <w:t>lengde</w:t>
      </w:r>
      <w:r w:rsidR="00EE130C">
        <w:t>*</w:t>
      </w:r>
    </w:p>
    <w:p w:rsidR="0024055E" w:rsidRDefault="007A4022">
      <w:r>
        <w:t>2003/2002/2001/2000</w:t>
      </w:r>
      <w:r w:rsidR="0024055E">
        <w:tab/>
      </w:r>
      <w:r w:rsidR="00255691">
        <w:tab/>
      </w:r>
      <w:smartTag w:uri="urn:schemas-microsoft-com:office:smarttags" w:element="metricconverter">
        <w:smartTagPr>
          <w:attr w:name="ProductID" w:val="60 m"/>
        </w:smartTagPr>
        <w:r w:rsidR="0024055E">
          <w:t>60 m</w:t>
        </w:r>
      </w:smartTag>
      <w:r w:rsidR="0024055E">
        <w:tab/>
      </w:r>
      <w:r w:rsidR="0024055E">
        <w:tab/>
      </w:r>
      <w:smartTag w:uri="urn:schemas-microsoft-com:office:smarttags" w:element="metricconverter">
        <w:smartTagPr>
          <w:attr w:name="ProductID" w:val="600 m"/>
        </w:smartTagPr>
        <w:r w:rsidR="00AF714B">
          <w:t>6</w:t>
        </w:r>
        <w:r w:rsidR="0024055E">
          <w:t>00 m</w:t>
        </w:r>
      </w:smartTag>
      <w:r w:rsidR="0024055E">
        <w:tab/>
      </w:r>
      <w:r w:rsidR="0024055E">
        <w:tab/>
        <w:t>Høyde</w:t>
      </w:r>
      <w:r w:rsidR="0024055E">
        <w:tab/>
      </w:r>
      <w:r w:rsidR="0024055E">
        <w:tab/>
        <w:t xml:space="preserve">Spyd </w:t>
      </w:r>
      <w:smartTag w:uri="urn:schemas-microsoft-com:office:smarttags" w:element="metricconverter">
        <w:smartTagPr>
          <w:attr w:name="ProductID" w:val="0,4 kg"/>
        </w:smartTagPr>
        <w:r w:rsidR="0024055E">
          <w:t>0,4 kg</w:t>
        </w:r>
      </w:smartTag>
    </w:p>
    <w:p w:rsidR="0024055E" w:rsidRDefault="003C6D58">
      <w:r>
        <w:t>199</w:t>
      </w:r>
      <w:r w:rsidR="007A4022">
        <w:t>9</w:t>
      </w:r>
      <w:r w:rsidR="00255691">
        <w:tab/>
      </w:r>
      <w:r w:rsidR="0024055E">
        <w:tab/>
      </w:r>
      <w:r w:rsidR="003B319B">
        <w:tab/>
      </w:r>
      <w:r w:rsidR="003B319B">
        <w:tab/>
      </w:r>
      <w:smartTag w:uri="urn:schemas-microsoft-com:office:smarttags" w:element="metricconverter">
        <w:smartTagPr>
          <w:attr w:name="ProductID" w:val="60 m"/>
        </w:smartTagPr>
        <w:r w:rsidR="0024055E">
          <w:t>60 m</w:t>
        </w:r>
      </w:smartTag>
      <w:r w:rsidR="0024055E">
        <w:tab/>
      </w:r>
      <w:r w:rsidR="0024055E">
        <w:tab/>
      </w:r>
      <w:smartTag w:uri="urn:schemas-microsoft-com:office:smarttags" w:element="metricconverter">
        <w:smartTagPr>
          <w:attr w:name="ProductID" w:val="600 m"/>
        </w:smartTagPr>
        <w:r w:rsidR="00402FF6">
          <w:t>6</w:t>
        </w:r>
        <w:r w:rsidR="0024055E">
          <w:t>00 m</w:t>
        </w:r>
      </w:smartTag>
      <w:r w:rsidR="0024055E">
        <w:tab/>
      </w:r>
      <w:r w:rsidR="0024055E">
        <w:tab/>
        <w:t>Høyde</w:t>
      </w:r>
      <w:r w:rsidR="0024055E">
        <w:tab/>
      </w:r>
      <w:r w:rsidR="0024055E">
        <w:tab/>
        <w:t xml:space="preserve">Spyd </w:t>
      </w:r>
      <w:smartTag w:uri="urn:schemas-microsoft-com:office:smarttags" w:element="metricconverter">
        <w:smartTagPr>
          <w:attr w:name="ProductID" w:val="0,6 kg"/>
        </w:smartTagPr>
        <w:r w:rsidR="0024055E">
          <w:t>0,</w:t>
        </w:r>
        <w:r w:rsidR="00AF714B">
          <w:t>6</w:t>
        </w:r>
        <w:r w:rsidR="0024055E">
          <w:t xml:space="preserve"> kg</w:t>
        </w:r>
      </w:smartTag>
      <w:bookmarkStart w:id="0" w:name="_GoBack"/>
      <w:bookmarkEnd w:id="0"/>
    </w:p>
    <w:p w:rsidR="00AF714B" w:rsidRDefault="003C6D58">
      <w:r>
        <w:t>199</w:t>
      </w:r>
      <w:r w:rsidR="007A4022">
        <w:t>8</w:t>
      </w:r>
      <w:r>
        <w:t>/9</w:t>
      </w:r>
      <w:r w:rsidR="007A4022">
        <w:t>7</w:t>
      </w:r>
      <w:r w:rsidR="00AF714B">
        <w:tab/>
      </w:r>
      <w:r w:rsidR="003B319B">
        <w:tab/>
      </w:r>
      <w:r w:rsidR="003B319B">
        <w:tab/>
      </w:r>
      <w:smartTag w:uri="urn:schemas-microsoft-com:office:smarttags" w:element="metricconverter">
        <w:smartTagPr>
          <w:attr w:name="ProductID" w:val="100 m"/>
        </w:smartTagPr>
        <w:r w:rsidR="00AF714B">
          <w:t>100</w:t>
        </w:r>
        <w:r w:rsidR="00EF1017">
          <w:t xml:space="preserve"> m</w:t>
        </w:r>
      </w:smartTag>
      <w:r w:rsidR="009B2CB2">
        <w:tab/>
      </w:r>
      <w:r w:rsidR="009B2CB2">
        <w:tab/>
      </w:r>
      <w:r w:rsidR="007A4022">
        <w:t>6</w:t>
      </w:r>
      <w:r w:rsidR="00402FF6">
        <w:t>00 m</w:t>
      </w:r>
      <w:r w:rsidR="00402FF6">
        <w:tab/>
      </w:r>
      <w:r w:rsidR="00402FF6">
        <w:tab/>
        <w:t>Høyde</w:t>
      </w:r>
      <w:r w:rsidR="00402FF6">
        <w:tab/>
      </w:r>
      <w:r w:rsidR="00402FF6">
        <w:tab/>
        <w:t>Spyd 0,6/0,7 kg</w:t>
      </w:r>
    </w:p>
    <w:p w:rsidR="009773C7" w:rsidRDefault="003C6D58">
      <w:r>
        <w:t>199</w:t>
      </w:r>
      <w:r w:rsidR="007A4022">
        <w:t>6</w:t>
      </w:r>
      <w:r>
        <w:t>/9</w:t>
      </w:r>
      <w:r w:rsidR="007A4022">
        <w:t>5</w:t>
      </w:r>
      <w:r>
        <w:t>/9</w:t>
      </w:r>
      <w:r w:rsidR="007A4022">
        <w:t>4</w:t>
      </w:r>
      <w:r w:rsidR="0024055E">
        <w:tab/>
      </w:r>
      <w:r w:rsidR="003B319B">
        <w:tab/>
      </w:r>
      <w:r w:rsidR="003B319B">
        <w:tab/>
      </w:r>
      <w:smartTag w:uri="urn:schemas-microsoft-com:office:smarttags" w:element="metricconverter">
        <w:smartTagPr>
          <w:attr w:name="ProductID" w:val="100 m"/>
        </w:smartTagPr>
        <w:r w:rsidR="0024055E">
          <w:t>100 m</w:t>
        </w:r>
      </w:smartTag>
      <w:r w:rsidR="00255691">
        <w:tab/>
      </w:r>
      <w:r w:rsidR="00255691">
        <w:tab/>
      </w:r>
      <w:r w:rsidR="007A4022">
        <w:t>6</w:t>
      </w:r>
      <w:r w:rsidR="0024055E">
        <w:t>00 m</w:t>
      </w:r>
      <w:r w:rsidR="0024055E">
        <w:tab/>
      </w:r>
      <w:r w:rsidR="0024055E">
        <w:tab/>
        <w:t>Høyde</w:t>
      </w:r>
      <w:r w:rsidR="0024055E">
        <w:tab/>
      </w:r>
      <w:r w:rsidR="0024055E">
        <w:tab/>
        <w:t xml:space="preserve">Spyd </w:t>
      </w:r>
      <w:r w:rsidR="00402FF6">
        <w:t>0,7/</w:t>
      </w:r>
      <w:r w:rsidR="0024055E">
        <w:t>0,</w:t>
      </w:r>
      <w:r w:rsidR="00AF714B">
        <w:t>8</w:t>
      </w:r>
      <w:r w:rsidR="0024055E">
        <w:t xml:space="preserve"> kg</w:t>
      </w:r>
    </w:p>
    <w:p w:rsidR="00FF5F12" w:rsidRDefault="00FF5F12"/>
    <w:p w:rsidR="0024055E" w:rsidRDefault="0024055E">
      <w:r>
        <w:t xml:space="preserve">NB! Det er </w:t>
      </w:r>
      <w:r>
        <w:rPr>
          <w:b/>
          <w:bCs/>
          <w:u w:val="single"/>
        </w:rPr>
        <w:t>ikke</w:t>
      </w:r>
      <w:r>
        <w:t xml:space="preserve"> begrensning i antall øvelser pr deltaker</w:t>
      </w:r>
    </w:p>
    <w:p w:rsidR="003C717D" w:rsidRPr="00D16E99" w:rsidRDefault="003C717D" w:rsidP="003C717D">
      <w:pPr>
        <w:pStyle w:val="Overskrift2"/>
        <w:rPr>
          <w:b/>
        </w:rPr>
      </w:pPr>
      <w:r w:rsidRPr="00D16E99">
        <w:rPr>
          <w:b/>
        </w:rPr>
        <w:t>Påmelding til Haug</w:t>
      </w:r>
      <w:r>
        <w:rPr>
          <w:b/>
        </w:rPr>
        <w:t>esund Sparebank-Cup 1 for HIL-medlemmer</w:t>
      </w:r>
      <w:r w:rsidRPr="00D16E99">
        <w:rPr>
          <w:b/>
        </w:rPr>
        <w:t>:</w:t>
      </w:r>
    </w:p>
    <w:p w:rsidR="00501610" w:rsidRDefault="003C717D" w:rsidP="003C717D">
      <w:r w:rsidRPr="00255691">
        <w:rPr>
          <w:b/>
        </w:rPr>
        <w:t xml:space="preserve">Påmeldingslister </w:t>
      </w:r>
      <w:r w:rsidR="007A4022">
        <w:rPr>
          <w:b/>
        </w:rPr>
        <w:t>i DeepOcean Arena</w:t>
      </w:r>
      <w:r w:rsidRPr="00255691">
        <w:rPr>
          <w:b/>
        </w:rPr>
        <w:t>,</w:t>
      </w:r>
      <w:r w:rsidRPr="0088031D">
        <w:t xml:space="preserve"> eventuelt via e-post til </w:t>
      </w:r>
      <w:hyperlink r:id="rId6" w:history="1">
        <w:r w:rsidR="007A4022" w:rsidRPr="008071C6">
          <w:rPr>
            <w:rStyle w:val="Hyperkobling"/>
          </w:rPr>
          <w:t>tliestol@hotmail.com</w:t>
        </w:r>
      </w:hyperlink>
      <w:r w:rsidR="007A4022">
        <w:t xml:space="preserve"> eller online via Min Idrett eller SportsAdmin</w:t>
      </w:r>
    </w:p>
    <w:p w:rsidR="00255691" w:rsidRPr="00255691" w:rsidRDefault="00255691" w:rsidP="003C717D">
      <w:pPr>
        <w:rPr>
          <w:b/>
        </w:rPr>
      </w:pPr>
      <w:r w:rsidRPr="00255691">
        <w:rPr>
          <w:b/>
        </w:rPr>
        <w:t>Fullstendig navn, fødselsår og øvelser må påføres alle påmeldinger</w:t>
      </w:r>
      <w:r>
        <w:rPr>
          <w:b/>
        </w:rPr>
        <w:t>!</w:t>
      </w:r>
    </w:p>
    <w:p w:rsidR="003C717D" w:rsidRDefault="00255691" w:rsidP="003C717D">
      <w:r>
        <w:t xml:space="preserve">Påmeldingsfrist: </w:t>
      </w:r>
      <w:r w:rsidR="003C717D">
        <w:t xml:space="preserve">Senest innen </w:t>
      </w:r>
      <w:r w:rsidR="007A4022">
        <w:t>lørdag</w:t>
      </w:r>
      <w:r w:rsidR="003C717D">
        <w:t xml:space="preserve"> </w:t>
      </w:r>
      <w:r w:rsidR="007A4022">
        <w:t>4</w:t>
      </w:r>
      <w:r w:rsidR="003C717D">
        <w:t xml:space="preserve">. </w:t>
      </w:r>
      <w:r w:rsidR="007A4022">
        <w:t>mai</w:t>
      </w:r>
    </w:p>
    <w:p w:rsidR="00501610" w:rsidRPr="00255691" w:rsidRDefault="00501610" w:rsidP="00501610">
      <w:pPr>
        <w:rPr>
          <w:b/>
        </w:rPr>
      </w:pPr>
      <w:r>
        <w:rPr>
          <w:b/>
        </w:rPr>
        <w:t>HIL-medlemmer betaler ingen startkontingent.</w:t>
      </w:r>
    </w:p>
    <w:p w:rsidR="00FF5F12" w:rsidRPr="003C717D" w:rsidRDefault="003C717D" w:rsidP="003C717D">
      <w:pPr>
        <w:pStyle w:val="Overskrift2"/>
        <w:rPr>
          <w:u w:val="none"/>
        </w:rPr>
      </w:pPr>
      <w:r w:rsidRPr="003C717D">
        <w:rPr>
          <w:b/>
        </w:rPr>
        <w:t>Etteranmelding:</w:t>
      </w:r>
      <w:r w:rsidRPr="003C717D">
        <w:rPr>
          <w:b/>
          <w:u w:val="none"/>
        </w:rPr>
        <w:t xml:space="preserve"> </w:t>
      </w:r>
      <w:r w:rsidRPr="003C717D">
        <w:rPr>
          <w:u w:val="none"/>
        </w:rPr>
        <w:t>I minst mulig grad og kun hvis plass i heat etc., men absolutt senest innen 1 time før stevnestart</w:t>
      </w:r>
    </w:p>
    <w:p w:rsidR="003C717D" w:rsidRDefault="003C717D" w:rsidP="003C717D">
      <w:r w:rsidRPr="003C717D">
        <w:rPr>
          <w:b/>
          <w:u w:val="single"/>
        </w:rPr>
        <w:t>Transport</w:t>
      </w:r>
      <w:r>
        <w:rPr>
          <w:b/>
          <w:u w:val="single"/>
        </w:rPr>
        <w:t>:</w:t>
      </w:r>
      <w:r w:rsidRPr="003C717D">
        <w:rPr>
          <w:b/>
        </w:rPr>
        <w:t xml:space="preserve"> </w:t>
      </w:r>
      <w:r w:rsidRPr="003C717D">
        <w:t>HIL</w:t>
      </w:r>
      <w:r>
        <w:t xml:space="preserve"> arrangerer ingen fellestransport til Sveio, men ta kontakt med en av trenerne hvis problem</w:t>
      </w:r>
      <w:r w:rsidR="007A4022">
        <w:t>,</w:t>
      </w:r>
      <w:r>
        <w:t xml:space="preserve"> så ordner det seg.</w:t>
      </w:r>
    </w:p>
    <w:p w:rsidR="003C717D" w:rsidRPr="003C717D" w:rsidRDefault="003C717D" w:rsidP="003C717D">
      <w:r>
        <w:t>Senest fremmøte i Sveio kl 17:30.</w:t>
      </w:r>
    </w:p>
    <w:p w:rsidR="0024055E" w:rsidRPr="0051233A" w:rsidRDefault="0024055E">
      <w:pPr>
        <w:pStyle w:val="Overskrift2"/>
        <w:rPr>
          <w:b/>
        </w:rPr>
      </w:pPr>
      <w:r w:rsidRPr="0051233A">
        <w:rPr>
          <w:b/>
        </w:rPr>
        <w:t>Premiering</w:t>
      </w:r>
    </w:p>
    <w:p w:rsidR="00501610" w:rsidRDefault="0024055E" w:rsidP="00501610">
      <w:r>
        <w:t xml:space="preserve">Sammenlagt premiering </w:t>
      </w:r>
      <w:r w:rsidR="003D5F2D">
        <w:t xml:space="preserve">basert på Tyrvingtabellen </w:t>
      </w:r>
      <w:r>
        <w:t xml:space="preserve">for jenter og gutter </w:t>
      </w:r>
      <w:r w:rsidR="0019087B">
        <w:t xml:space="preserve">11 år og eldre </w:t>
      </w:r>
      <w:r>
        <w:t>innen følgende grupper</w:t>
      </w:r>
      <w:r w:rsidR="003C717D">
        <w:t>:</w:t>
      </w:r>
      <w:r w:rsidR="00501610">
        <w:t xml:space="preserve"> </w:t>
      </w:r>
      <w:r w:rsidR="00501610">
        <w:t xml:space="preserve">Sprint – Mellomdistanse – Hopp – Kast. </w:t>
      </w:r>
    </w:p>
    <w:p w:rsidR="0019087B" w:rsidRDefault="0019087B">
      <w:r>
        <w:t>Rekrutt får medalje for hvert stevne, mens 10 år får en premie uten rangering av resultat.</w:t>
      </w:r>
    </w:p>
    <w:p w:rsidR="00664B9B" w:rsidRDefault="00664B9B">
      <w:r>
        <w:t>Det er ikke krav til deltakelse i et antall stevner for å telle med i sammendraget for 12 år og yngre, men 13 år</w:t>
      </w:r>
      <w:r w:rsidR="00EE130C">
        <w:t xml:space="preserve"> og eldre</w:t>
      </w:r>
      <w:r>
        <w:t xml:space="preserve"> (f.</w:t>
      </w:r>
      <w:r w:rsidR="007A4022">
        <w:t>2000</w:t>
      </w:r>
      <w:r>
        <w:t>) må ha 3 tellende stevner for å bli premiert. Maks 3 stevner er tellende i premieringen</w:t>
      </w:r>
    </w:p>
    <w:p w:rsidR="00025CD2" w:rsidRDefault="00025CD2">
      <w:pPr>
        <w:rPr>
          <w:b/>
          <w:u w:val="single"/>
        </w:rPr>
      </w:pPr>
      <w:r w:rsidRPr="0051233A">
        <w:rPr>
          <w:b/>
          <w:u w:val="single"/>
        </w:rPr>
        <w:t>Øvrige stevnedatoer/steder:</w:t>
      </w:r>
    </w:p>
    <w:p w:rsidR="00DA342B" w:rsidRDefault="00DA342B" w:rsidP="00DA342B">
      <w:pPr>
        <w:rPr>
          <w:b/>
        </w:rPr>
      </w:pPr>
      <w:r>
        <w:rPr>
          <w:b/>
        </w:rPr>
        <w:t xml:space="preserve">Tirsdag </w:t>
      </w:r>
      <w:r w:rsidR="00501610">
        <w:rPr>
          <w:b/>
        </w:rPr>
        <w:t>11.</w:t>
      </w:r>
      <w:r>
        <w:rPr>
          <w:b/>
        </w:rPr>
        <w:t xml:space="preserve"> juni Stegaberg, onsdag </w:t>
      </w:r>
      <w:r w:rsidR="0019087B">
        <w:rPr>
          <w:b/>
        </w:rPr>
        <w:t>2</w:t>
      </w:r>
      <w:r w:rsidR="00501610">
        <w:rPr>
          <w:b/>
        </w:rPr>
        <w:t>8</w:t>
      </w:r>
      <w:r>
        <w:rPr>
          <w:b/>
        </w:rPr>
        <w:t xml:space="preserve">. </w:t>
      </w:r>
      <w:r w:rsidR="0036690B">
        <w:rPr>
          <w:b/>
        </w:rPr>
        <w:t>august</w:t>
      </w:r>
      <w:r>
        <w:rPr>
          <w:b/>
        </w:rPr>
        <w:t xml:space="preserve"> </w:t>
      </w:r>
      <w:r w:rsidR="0036690B">
        <w:rPr>
          <w:b/>
        </w:rPr>
        <w:t>Torvastad</w:t>
      </w:r>
      <w:r>
        <w:rPr>
          <w:b/>
        </w:rPr>
        <w:t xml:space="preserve">, onsdag </w:t>
      </w:r>
      <w:r w:rsidR="0036690B">
        <w:rPr>
          <w:b/>
        </w:rPr>
        <w:t>1</w:t>
      </w:r>
      <w:r w:rsidR="00501610">
        <w:rPr>
          <w:b/>
        </w:rPr>
        <w:t>1</w:t>
      </w:r>
      <w:r>
        <w:rPr>
          <w:b/>
        </w:rPr>
        <w:t xml:space="preserve">. september </w:t>
      </w:r>
      <w:r w:rsidR="0036690B">
        <w:rPr>
          <w:b/>
        </w:rPr>
        <w:t>Haugesund</w:t>
      </w:r>
      <w:r w:rsidR="00255691">
        <w:rPr>
          <w:b/>
        </w:rPr>
        <w:t xml:space="preserve">. </w:t>
      </w:r>
      <w:r w:rsidR="004B6D31">
        <w:rPr>
          <w:b/>
        </w:rPr>
        <w:t>Det kan imidlertid bli endringer av datoer her.</w:t>
      </w:r>
    </w:p>
    <w:p w:rsidR="00DA342B" w:rsidRDefault="00DA342B" w:rsidP="00DA342B">
      <w:r>
        <w:t>Innbydelse vil bli sendt ut for hvert av disse stevnene.</w:t>
      </w:r>
    </w:p>
    <w:p w:rsidR="00255691" w:rsidRDefault="003C1B83">
      <w:r w:rsidRPr="0051233A">
        <w:rPr>
          <w:b/>
        </w:rPr>
        <w:t>Kontaktperson</w:t>
      </w:r>
      <w:r>
        <w:t xml:space="preserve"> for alle stevnene er </w:t>
      </w:r>
      <w:r w:rsidR="002F4F18">
        <w:t>Kåre Osnes</w:t>
      </w:r>
      <w:r>
        <w:t xml:space="preserve">, telefon </w:t>
      </w:r>
      <w:r w:rsidR="002F4F18">
        <w:t>52</w:t>
      </w:r>
      <w:r w:rsidR="004B6D31">
        <w:t xml:space="preserve"> </w:t>
      </w:r>
      <w:r w:rsidR="007A4022">
        <w:t>22</w:t>
      </w:r>
      <w:r w:rsidR="002F4F18">
        <w:t xml:space="preserve"> 3</w:t>
      </w:r>
      <w:r w:rsidR="007A4022">
        <w:t>3</w:t>
      </w:r>
      <w:r w:rsidR="004B6D31">
        <w:t xml:space="preserve"> </w:t>
      </w:r>
      <w:r w:rsidR="007A4022">
        <w:t>12</w:t>
      </w:r>
      <w:r w:rsidR="002F4F18">
        <w:t xml:space="preserve"> (fra </w:t>
      </w:r>
      <w:r w:rsidR="00DB692C">
        <w:t xml:space="preserve">kl </w:t>
      </w:r>
      <w:r w:rsidR="002F4F18">
        <w:t>12</w:t>
      </w:r>
      <w:r w:rsidR="00DB692C">
        <w:t>.</w:t>
      </w:r>
      <w:r w:rsidR="002F4F18">
        <w:t>00) eller 90080176, eventuelt</w:t>
      </w:r>
      <w:r>
        <w:t xml:space="preserve"> </w:t>
      </w:r>
      <w:r w:rsidR="007A4022">
        <w:t>e</w:t>
      </w:r>
      <w:r>
        <w:t>-post</w:t>
      </w:r>
      <w:r w:rsidR="003E516B">
        <w:t xml:space="preserve">: </w:t>
      </w:r>
      <w:hyperlink r:id="rId7" w:history="1">
        <w:r w:rsidR="007A4022" w:rsidRPr="008071C6">
          <w:rPr>
            <w:rStyle w:val="Hyperkobling"/>
          </w:rPr>
          <w:t>post@haugesundil.no</w:t>
        </w:r>
      </w:hyperlink>
    </w:p>
    <w:p w:rsidR="00501610" w:rsidRDefault="00501610" w:rsidP="009B2CB2">
      <w:pPr>
        <w:rPr>
          <w:b/>
        </w:rPr>
      </w:pPr>
    </w:p>
    <w:p w:rsidR="0024055E" w:rsidRPr="009B2CB2" w:rsidRDefault="0024055E" w:rsidP="009B2CB2">
      <w:pPr>
        <w:rPr>
          <w:b/>
        </w:rPr>
      </w:pPr>
      <w:r w:rsidRPr="009B2CB2">
        <w:rPr>
          <w:b/>
        </w:rPr>
        <w:t xml:space="preserve">Sveio </w:t>
      </w:r>
      <w:r w:rsidR="00025CD2" w:rsidRPr="009B2CB2">
        <w:rPr>
          <w:b/>
        </w:rPr>
        <w:t>I</w:t>
      </w:r>
      <w:r w:rsidR="009B2CB2" w:rsidRPr="009B2CB2">
        <w:rPr>
          <w:b/>
        </w:rPr>
        <w:t>drettslag</w:t>
      </w:r>
      <w:r w:rsidR="009B2CB2">
        <w:rPr>
          <w:b/>
        </w:rPr>
        <w:t xml:space="preserve">     </w:t>
      </w:r>
      <w:r w:rsidRPr="009B2CB2">
        <w:rPr>
          <w:b/>
        </w:rPr>
        <w:t xml:space="preserve">Stegaberg </w:t>
      </w:r>
      <w:r w:rsidR="00025CD2" w:rsidRPr="009B2CB2">
        <w:rPr>
          <w:b/>
        </w:rPr>
        <w:t>I</w:t>
      </w:r>
      <w:r w:rsidR="009B2CB2" w:rsidRPr="009B2CB2">
        <w:rPr>
          <w:b/>
        </w:rPr>
        <w:t>drettslag</w:t>
      </w:r>
      <w:r w:rsidR="009B2CB2">
        <w:rPr>
          <w:b/>
        </w:rPr>
        <w:t xml:space="preserve">     </w:t>
      </w:r>
      <w:r w:rsidRPr="009B2CB2">
        <w:rPr>
          <w:b/>
        </w:rPr>
        <w:t xml:space="preserve">Haugesund </w:t>
      </w:r>
      <w:r w:rsidR="00025CD2" w:rsidRPr="009B2CB2">
        <w:rPr>
          <w:b/>
        </w:rPr>
        <w:t>I</w:t>
      </w:r>
      <w:r w:rsidRPr="009B2CB2">
        <w:rPr>
          <w:b/>
        </w:rPr>
        <w:t>dretts</w:t>
      </w:r>
      <w:r w:rsidR="009B2CB2">
        <w:rPr>
          <w:b/>
        </w:rPr>
        <w:t xml:space="preserve">lag     </w:t>
      </w:r>
      <w:r w:rsidR="005D5BCD" w:rsidRPr="009B2CB2">
        <w:rPr>
          <w:b/>
        </w:rPr>
        <w:t>Torvastad Idrettslag</w:t>
      </w:r>
    </w:p>
    <w:sectPr w:rsidR="0024055E" w:rsidRPr="009B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59"/>
    <w:rsid w:val="00011AD6"/>
    <w:rsid w:val="00025CD2"/>
    <w:rsid w:val="000C72CB"/>
    <w:rsid w:val="0019087B"/>
    <w:rsid w:val="00194EA6"/>
    <w:rsid w:val="001D63A5"/>
    <w:rsid w:val="0024055E"/>
    <w:rsid w:val="00255691"/>
    <w:rsid w:val="002C31BA"/>
    <w:rsid w:val="002F4F18"/>
    <w:rsid w:val="0036690B"/>
    <w:rsid w:val="003B319B"/>
    <w:rsid w:val="003C1B83"/>
    <w:rsid w:val="003C6D58"/>
    <w:rsid w:val="003C717D"/>
    <w:rsid w:val="003D5F2D"/>
    <w:rsid w:val="003E516B"/>
    <w:rsid w:val="00402FF6"/>
    <w:rsid w:val="004B6D31"/>
    <w:rsid w:val="004D5104"/>
    <w:rsid w:val="00501610"/>
    <w:rsid w:val="0051233A"/>
    <w:rsid w:val="005D5BCD"/>
    <w:rsid w:val="005E78C8"/>
    <w:rsid w:val="00664B9B"/>
    <w:rsid w:val="006F72FF"/>
    <w:rsid w:val="007A4022"/>
    <w:rsid w:val="00812EFC"/>
    <w:rsid w:val="008F0687"/>
    <w:rsid w:val="009773C7"/>
    <w:rsid w:val="00995379"/>
    <w:rsid w:val="009A62F3"/>
    <w:rsid w:val="009B2CB2"/>
    <w:rsid w:val="009C02C6"/>
    <w:rsid w:val="009F0BA0"/>
    <w:rsid w:val="00AF50A7"/>
    <w:rsid w:val="00AF714B"/>
    <w:rsid w:val="00B252B1"/>
    <w:rsid w:val="00BA4D99"/>
    <w:rsid w:val="00BC3A59"/>
    <w:rsid w:val="00CD4FA2"/>
    <w:rsid w:val="00D2588A"/>
    <w:rsid w:val="00D8653E"/>
    <w:rsid w:val="00DA342B"/>
    <w:rsid w:val="00DB692C"/>
    <w:rsid w:val="00EE130C"/>
    <w:rsid w:val="00EF1017"/>
    <w:rsid w:val="00F1433A"/>
    <w:rsid w:val="00FE796F"/>
    <w:rsid w:val="00FF1F24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obletekst">
    <w:name w:val="Balloon Text"/>
    <w:basedOn w:val="Normal"/>
    <w:semiHidden/>
    <w:rsid w:val="00BC3A5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E5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obletekst">
    <w:name w:val="Balloon Text"/>
    <w:basedOn w:val="Normal"/>
    <w:semiHidden/>
    <w:rsid w:val="00BC3A5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E5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haugesundil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liestol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366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RIMI CUP 2002</vt:lpstr>
    </vt:vector>
  </TitlesOfParts>
  <Company/>
  <LinksUpToDate>false</LinksUpToDate>
  <CharactersWithSpaces>2302</CharactersWithSpaces>
  <SharedDoc>false</SharedDoc>
  <HLinks>
    <vt:vector size="12" baseType="variant">
      <vt:variant>
        <vt:i4>1179706</vt:i4>
      </vt:variant>
      <vt:variant>
        <vt:i4>3</vt:i4>
      </vt:variant>
      <vt:variant>
        <vt:i4>0</vt:i4>
      </vt:variant>
      <vt:variant>
        <vt:i4>5</vt:i4>
      </vt:variant>
      <vt:variant>
        <vt:lpwstr>mailto:post@haugesundil.no</vt:lpwstr>
      </vt:variant>
      <vt:variant>
        <vt:lpwstr/>
      </vt:variant>
      <vt:variant>
        <vt:i4>1179706</vt:i4>
      </vt:variant>
      <vt:variant>
        <vt:i4>0</vt:i4>
      </vt:variant>
      <vt:variant>
        <vt:i4>0</vt:i4>
      </vt:variant>
      <vt:variant>
        <vt:i4>5</vt:i4>
      </vt:variant>
      <vt:variant>
        <vt:lpwstr>mailto:post@haugesundil.no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RIMI CUP 2002</dc:title>
  <dc:creator>DagligLeder</dc:creator>
  <cp:lastModifiedBy>DagligLeder</cp:lastModifiedBy>
  <cp:revision>1</cp:revision>
  <cp:lastPrinted>2013-04-26T15:58:00Z</cp:lastPrinted>
  <dcterms:created xsi:type="dcterms:W3CDTF">2013-04-26T15:24:00Z</dcterms:created>
  <dcterms:modified xsi:type="dcterms:W3CDTF">2013-04-26T23:04:00Z</dcterms:modified>
</cp:coreProperties>
</file>