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21" w:rsidRPr="00B24B00" w:rsidRDefault="009F79D0">
      <w:pPr>
        <w:rPr>
          <w:b/>
          <w:sz w:val="28"/>
          <w:szCs w:val="28"/>
        </w:rPr>
      </w:pPr>
      <w:proofErr w:type="gramStart"/>
      <w:r w:rsidRPr="00B24B00">
        <w:rPr>
          <w:b/>
          <w:sz w:val="28"/>
          <w:szCs w:val="28"/>
        </w:rPr>
        <w:t>Vaffelsøndager  2013</w:t>
      </w:r>
      <w:proofErr w:type="gramEnd"/>
      <w:r w:rsidRPr="00B24B00">
        <w:rPr>
          <w:b/>
          <w:sz w:val="28"/>
          <w:szCs w:val="28"/>
        </w:rPr>
        <w:t xml:space="preserve">  -  O-hytta  i </w:t>
      </w:r>
      <w:proofErr w:type="spellStart"/>
      <w:r w:rsidRPr="00B24B00">
        <w:rPr>
          <w:b/>
          <w:sz w:val="28"/>
          <w:szCs w:val="28"/>
        </w:rPr>
        <w:t>Djupadalen</w:t>
      </w:r>
      <w:proofErr w:type="spellEnd"/>
      <w:r w:rsidRPr="00B24B00">
        <w:rPr>
          <w:b/>
          <w:sz w:val="28"/>
          <w:szCs w:val="28"/>
        </w:rPr>
        <w:t>.</w:t>
      </w:r>
    </w:p>
    <w:p w:rsidR="009F79D0" w:rsidRDefault="009F79D0"/>
    <w:p w:rsidR="00BD1BAD" w:rsidRDefault="009F79D0">
      <w:proofErr w:type="gramStart"/>
      <w:r>
        <w:t>6.     januar</w:t>
      </w:r>
      <w:proofErr w:type="gramEnd"/>
      <w:r>
        <w:tab/>
      </w:r>
      <w:proofErr w:type="spellStart"/>
      <w:r>
        <w:t>fam</w:t>
      </w:r>
      <w:proofErr w:type="spellEnd"/>
      <w:r>
        <w:t>.  Gramstad</w:t>
      </w:r>
      <w:r>
        <w:tab/>
      </w:r>
      <w:r>
        <w:tab/>
        <w:t>990 25</w:t>
      </w:r>
      <w:r w:rsidR="00BD1BAD">
        <w:t> </w:t>
      </w:r>
      <w:r>
        <w:t>844</w:t>
      </w:r>
      <w:r w:rsidR="00BD1BAD">
        <w:tab/>
      </w:r>
      <w:r w:rsidR="009A4C60">
        <w:t xml:space="preserve">1. </w:t>
      </w:r>
      <w:proofErr w:type="gramStart"/>
      <w:r w:rsidR="009A4C60">
        <w:t xml:space="preserve">september </w:t>
      </w:r>
      <w:r w:rsidR="00BD1BAD">
        <w:t xml:space="preserve">   FRILUFTSLIVETS</w:t>
      </w:r>
      <w:proofErr w:type="gramEnd"/>
      <w:r w:rsidR="00BD1BAD">
        <w:t xml:space="preserve">  DAG.</w:t>
      </w:r>
    </w:p>
    <w:p w:rsidR="009F79D0" w:rsidRDefault="009F79D0" w:rsidP="00EC4D7A">
      <w:pPr>
        <w:ind w:right="1"/>
      </w:pPr>
      <w:proofErr w:type="gramStart"/>
      <w:r>
        <w:t>13.  januar</w:t>
      </w:r>
      <w:proofErr w:type="gramEnd"/>
      <w:r>
        <w:tab/>
      </w:r>
      <w:proofErr w:type="spellStart"/>
      <w:r>
        <w:t>fam</w:t>
      </w:r>
      <w:proofErr w:type="spellEnd"/>
      <w:r>
        <w:t>. Sætre</w:t>
      </w:r>
      <w:r>
        <w:tab/>
      </w:r>
      <w:r>
        <w:tab/>
        <w:t>911 47</w:t>
      </w:r>
      <w:r w:rsidR="00BD1BAD">
        <w:t> </w:t>
      </w:r>
      <w:r>
        <w:t>581</w:t>
      </w:r>
      <w:r w:rsidR="00BD1BAD">
        <w:tab/>
      </w:r>
      <w:r w:rsidR="00BD1BAD">
        <w:tab/>
      </w:r>
      <w:r w:rsidR="00BD1BAD">
        <w:tab/>
      </w:r>
      <w:proofErr w:type="spellStart"/>
      <w:r w:rsidR="00BD1BAD">
        <w:t>fam</w:t>
      </w:r>
      <w:proofErr w:type="spellEnd"/>
      <w:r w:rsidR="00BD1BAD">
        <w:t xml:space="preserve">. T. Våg </w:t>
      </w:r>
      <w:r w:rsidR="00EC4D7A">
        <w:tab/>
      </w:r>
      <w:r w:rsidR="00EC4D7A">
        <w:tab/>
        <w:t>416 90 406</w:t>
      </w:r>
    </w:p>
    <w:p w:rsidR="009F79D0" w:rsidRDefault="009F79D0" w:rsidP="00BD1BAD">
      <w:pPr>
        <w:ind w:right="-567"/>
      </w:pPr>
      <w:proofErr w:type="gramStart"/>
      <w:r>
        <w:t>20.  januar</w:t>
      </w:r>
      <w:proofErr w:type="gramEnd"/>
      <w:r>
        <w:tab/>
      </w:r>
      <w:proofErr w:type="spellStart"/>
      <w:r>
        <w:t>fam</w:t>
      </w:r>
      <w:proofErr w:type="spellEnd"/>
      <w:r>
        <w:t>.  Voll</w:t>
      </w:r>
      <w:r>
        <w:tab/>
      </w:r>
      <w:r>
        <w:tab/>
        <w:t>476 55</w:t>
      </w:r>
      <w:r w:rsidR="00BD1BAD">
        <w:t> </w:t>
      </w:r>
      <w:r>
        <w:t>284</w:t>
      </w:r>
      <w:r w:rsidR="00BD1BAD">
        <w:tab/>
      </w:r>
      <w:r w:rsidR="00BD1BAD">
        <w:tab/>
        <w:t xml:space="preserve">         </w:t>
      </w:r>
      <w:r w:rsidR="00BD1BAD">
        <w:tab/>
      </w:r>
      <w:proofErr w:type="spellStart"/>
      <w:r w:rsidR="00BD1BAD">
        <w:t>fam</w:t>
      </w:r>
      <w:proofErr w:type="spellEnd"/>
      <w:r w:rsidR="00BD1BAD">
        <w:t xml:space="preserve">.   </w:t>
      </w:r>
      <w:proofErr w:type="gramStart"/>
      <w:r w:rsidR="00BD1BAD">
        <w:t>Hervik  Hansen</w:t>
      </w:r>
      <w:proofErr w:type="gramEnd"/>
      <w:r w:rsidR="00BD1BAD">
        <w:t xml:space="preserve">  </w:t>
      </w:r>
      <w:r w:rsidR="00BD1BAD">
        <w:tab/>
        <w:t>452 93 243</w:t>
      </w:r>
    </w:p>
    <w:p w:rsidR="009F79D0" w:rsidRDefault="009F79D0">
      <w:r>
        <w:t>27. januar</w:t>
      </w:r>
      <w:r>
        <w:tab/>
      </w:r>
      <w:proofErr w:type="spellStart"/>
      <w:r>
        <w:t>fam</w:t>
      </w:r>
      <w:proofErr w:type="spellEnd"/>
      <w:r>
        <w:t>.  Grønås</w:t>
      </w:r>
      <w:r>
        <w:tab/>
      </w:r>
      <w:r>
        <w:tab/>
        <w:t>932 62</w:t>
      </w:r>
      <w:r w:rsidR="00BD1BAD">
        <w:t> </w:t>
      </w:r>
      <w:r>
        <w:t>154</w:t>
      </w:r>
      <w:r w:rsidR="00BD1BAD">
        <w:tab/>
      </w:r>
      <w:r w:rsidR="00EC4D7A">
        <w:t>8. september</w:t>
      </w:r>
      <w:r w:rsidR="00EC4D7A">
        <w:tab/>
      </w:r>
      <w:proofErr w:type="spellStart"/>
      <w:proofErr w:type="gramStart"/>
      <w:r w:rsidR="00EC4D7A">
        <w:t>fam</w:t>
      </w:r>
      <w:proofErr w:type="spellEnd"/>
      <w:r w:rsidR="00EC4D7A">
        <w:t xml:space="preserve"> .</w:t>
      </w:r>
      <w:proofErr w:type="gramEnd"/>
      <w:r w:rsidR="00EC4D7A">
        <w:t xml:space="preserve"> Lindtner</w:t>
      </w:r>
      <w:r w:rsidR="00EC4D7A">
        <w:tab/>
      </w:r>
      <w:r w:rsidR="00EC4D7A">
        <w:tab/>
        <w:t>480 33 733</w:t>
      </w:r>
    </w:p>
    <w:p w:rsidR="009F79D0" w:rsidRDefault="009F79D0">
      <w:proofErr w:type="gramStart"/>
      <w:r>
        <w:t>3.   februar</w:t>
      </w:r>
      <w:proofErr w:type="gramEnd"/>
      <w:r>
        <w:tab/>
      </w:r>
      <w:proofErr w:type="spellStart"/>
      <w:r>
        <w:t>fam</w:t>
      </w:r>
      <w:proofErr w:type="spellEnd"/>
      <w:r>
        <w:t>.  Akselsen</w:t>
      </w:r>
      <w:r>
        <w:tab/>
      </w:r>
      <w:r>
        <w:tab/>
        <w:t>993 02</w:t>
      </w:r>
      <w:r w:rsidR="00EC4D7A">
        <w:t> </w:t>
      </w:r>
      <w:r>
        <w:t>231</w:t>
      </w:r>
      <w:r w:rsidR="00EC4D7A">
        <w:tab/>
      </w:r>
      <w:r w:rsidR="009A4C60">
        <w:t xml:space="preserve">15. september </w:t>
      </w:r>
      <w:r w:rsidR="00EC4D7A">
        <w:tab/>
      </w:r>
      <w:proofErr w:type="spellStart"/>
      <w:r w:rsidR="00E667A3">
        <w:t>fam</w:t>
      </w:r>
      <w:proofErr w:type="spellEnd"/>
      <w:r w:rsidR="00E667A3">
        <w:t>. O. Våg</w:t>
      </w:r>
      <w:r w:rsidR="00E667A3">
        <w:tab/>
      </w:r>
      <w:r w:rsidR="00E667A3">
        <w:tab/>
        <w:t>906 87 303</w:t>
      </w:r>
    </w:p>
    <w:p w:rsidR="009F79D0" w:rsidRDefault="009F79D0">
      <w:r>
        <w:t>10. februar</w:t>
      </w:r>
      <w:r>
        <w:tab/>
      </w:r>
      <w:proofErr w:type="spellStart"/>
      <w:r>
        <w:t>fam</w:t>
      </w:r>
      <w:proofErr w:type="spellEnd"/>
      <w:r>
        <w:t xml:space="preserve">. </w:t>
      </w:r>
      <w:proofErr w:type="gramStart"/>
      <w:r>
        <w:t xml:space="preserve">H.  </w:t>
      </w:r>
      <w:proofErr w:type="spellStart"/>
      <w:r>
        <w:t>Thuestad</w:t>
      </w:r>
      <w:proofErr w:type="spellEnd"/>
      <w:proofErr w:type="gramEnd"/>
      <w:r>
        <w:tab/>
        <w:t>452 51</w:t>
      </w:r>
      <w:r w:rsidR="00E667A3">
        <w:t> </w:t>
      </w:r>
      <w:r>
        <w:t>990</w:t>
      </w:r>
      <w:r w:rsidR="00E667A3">
        <w:tab/>
        <w:t>22.</w:t>
      </w:r>
      <w:r w:rsidR="009A4C60">
        <w:t xml:space="preserve"> september</w:t>
      </w:r>
      <w:r w:rsidR="009A4C60">
        <w:tab/>
      </w:r>
      <w:proofErr w:type="spellStart"/>
      <w:r w:rsidR="009A4C60">
        <w:t>fam</w:t>
      </w:r>
      <w:proofErr w:type="spellEnd"/>
      <w:r w:rsidR="009A4C60">
        <w:t xml:space="preserve">. </w:t>
      </w:r>
      <w:proofErr w:type="spellStart"/>
      <w:r w:rsidR="009A4C60">
        <w:t>Djupesland</w:t>
      </w:r>
      <w:proofErr w:type="spellEnd"/>
      <w:r w:rsidR="009A4C60">
        <w:tab/>
        <w:t>982 37 260</w:t>
      </w:r>
    </w:p>
    <w:p w:rsidR="009F79D0" w:rsidRDefault="009F79D0">
      <w:r>
        <w:t>17. februar</w:t>
      </w:r>
      <w:r>
        <w:tab/>
      </w:r>
      <w:proofErr w:type="spellStart"/>
      <w:r>
        <w:t>fam</w:t>
      </w:r>
      <w:proofErr w:type="spellEnd"/>
      <w:r>
        <w:t>.   Vestvik</w:t>
      </w:r>
      <w:r>
        <w:tab/>
      </w:r>
      <w:r>
        <w:tab/>
        <w:t>480 23</w:t>
      </w:r>
      <w:r w:rsidR="009A4C60">
        <w:t> </w:t>
      </w:r>
      <w:r>
        <w:t>282</w:t>
      </w:r>
      <w:r w:rsidR="009A4C60">
        <w:tab/>
        <w:t>29. september</w:t>
      </w:r>
      <w:r w:rsidR="009A4C60">
        <w:tab/>
      </w:r>
      <w:proofErr w:type="spellStart"/>
      <w:r w:rsidR="009A4C60">
        <w:t>fam</w:t>
      </w:r>
      <w:proofErr w:type="spellEnd"/>
      <w:r w:rsidR="009A4C60">
        <w:t xml:space="preserve">. </w:t>
      </w:r>
      <w:r w:rsidR="00084DEE">
        <w:t xml:space="preserve"> B. Olsen</w:t>
      </w:r>
      <w:r w:rsidR="00084DEE">
        <w:tab/>
      </w:r>
      <w:r w:rsidR="00084DEE">
        <w:tab/>
        <w:t>976 18 585</w:t>
      </w:r>
    </w:p>
    <w:p w:rsidR="009F79D0" w:rsidRDefault="009F79D0">
      <w:r>
        <w:t>24. februar</w:t>
      </w:r>
      <w:r>
        <w:tab/>
      </w:r>
      <w:proofErr w:type="spellStart"/>
      <w:r>
        <w:t>fam</w:t>
      </w:r>
      <w:proofErr w:type="spellEnd"/>
      <w:r>
        <w:t>.  Haavik</w:t>
      </w:r>
      <w:r>
        <w:tab/>
      </w:r>
      <w:r>
        <w:tab/>
        <w:t>926 44</w:t>
      </w:r>
      <w:r w:rsidR="00084DEE">
        <w:t> </w:t>
      </w:r>
      <w:r>
        <w:t>920</w:t>
      </w:r>
      <w:r w:rsidR="00084DEE">
        <w:tab/>
        <w:t>6. oktober</w:t>
      </w:r>
      <w:r w:rsidR="00084DEE">
        <w:tab/>
      </w:r>
      <w:proofErr w:type="spellStart"/>
      <w:r w:rsidR="00084DEE">
        <w:t>fam</w:t>
      </w:r>
      <w:proofErr w:type="spellEnd"/>
      <w:r w:rsidR="00084DEE">
        <w:t xml:space="preserve">. </w:t>
      </w:r>
      <w:proofErr w:type="spellStart"/>
      <w:r w:rsidR="00084DEE">
        <w:t>Bakkevold</w:t>
      </w:r>
      <w:proofErr w:type="spellEnd"/>
      <w:r w:rsidR="00084DEE">
        <w:tab/>
      </w:r>
      <w:r w:rsidR="00084DEE">
        <w:tab/>
        <w:t>920 90 734</w:t>
      </w:r>
    </w:p>
    <w:p w:rsidR="009F79D0" w:rsidRDefault="009F79D0">
      <w:proofErr w:type="gramStart"/>
      <w:r>
        <w:t>3.   mars</w:t>
      </w:r>
      <w:proofErr w:type="gramEnd"/>
      <w:r>
        <w:tab/>
      </w:r>
      <w:proofErr w:type="spellStart"/>
      <w:r>
        <w:t>fam</w:t>
      </w:r>
      <w:proofErr w:type="spellEnd"/>
      <w:r>
        <w:t>.  Grutle</w:t>
      </w:r>
      <w:r>
        <w:tab/>
      </w:r>
      <w:r>
        <w:tab/>
        <w:t>934 55</w:t>
      </w:r>
      <w:r w:rsidR="00084DEE">
        <w:t> </w:t>
      </w:r>
      <w:r>
        <w:t>062</w:t>
      </w:r>
      <w:r w:rsidR="00084DEE">
        <w:tab/>
        <w:t>13.oktober</w:t>
      </w:r>
      <w:r w:rsidR="00084DEE">
        <w:tab/>
      </w:r>
      <w:proofErr w:type="spellStart"/>
      <w:r w:rsidR="00084DEE">
        <w:t>fam</w:t>
      </w:r>
      <w:proofErr w:type="spellEnd"/>
      <w:r w:rsidR="00084DEE">
        <w:t xml:space="preserve">. </w:t>
      </w:r>
      <w:proofErr w:type="spellStart"/>
      <w:r w:rsidR="00084DEE">
        <w:t>Engløkk</w:t>
      </w:r>
      <w:proofErr w:type="spellEnd"/>
      <w:r w:rsidR="00084DEE">
        <w:tab/>
      </w:r>
      <w:r w:rsidR="00084DEE">
        <w:tab/>
        <w:t>992 93 983</w:t>
      </w:r>
    </w:p>
    <w:p w:rsidR="009F79D0" w:rsidRDefault="009F79D0">
      <w:r>
        <w:t>10. mars</w:t>
      </w:r>
      <w:r>
        <w:tab/>
      </w:r>
      <w:proofErr w:type="spellStart"/>
      <w:r>
        <w:t>fam</w:t>
      </w:r>
      <w:proofErr w:type="spellEnd"/>
      <w:r>
        <w:t>.  Bauge</w:t>
      </w:r>
      <w:r>
        <w:tab/>
      </w:r>
      <w:r>
        <w:tab/>
        <w:t>932 45</w:t>
      </w:r>
      <w:r w:rsidR="00084DEE">
        <w:t> </w:t>
      </w:r>
      <w:r>
        <w:t>492</w:t>
      </w:r>
      <w:r w:rsidR="00084DEE">
        <w:tab/>
        <w:t>20. oktober</w:t>
      </w:r>
      <w:r w:rsidR="00084DEE">
        <w:tab/>
      </w:r>
      <w:proofErr w:type="spellStart"/>
      <w:r w:rsidR="00084DEE">
        <w:t>fam</w:t>
      </w:r>
      <w:proofErr w:type="spellEnd"/>
      <w:r w:rsidR="00084DEE">
        <w:t>. Ø. Nygård</w:t>
      </w:r>
      <w:r w:rsidR="00084DEE">
        <w:tab/>
      </w:r>
      <w:r w:rsidR="00084DEE">
        <w:tab/>
        <w:t>950 37 766</w:t>
      </w:r>
    </w:p>
    <w:p w:rsidR="00C40B2A" w:rsidRDefault="00C40B2A">
      <w:proofErr w:type="gramStart"/>
      <w:r>
        <w:t>17.  mars</w:t>
      </w:r>
      <w:proofErr w:type="gramEnd"/>
      <w:r>
        <w:tab/>
      </w:r>
      <w:proofErr w:type="spellStart"/>
      <w:r>
        <w:t>fam</w:t>
      </w:r>
      <w:proofErr w:type="spellEnd"/>
      <w:r>
        <w:t xml:space="preserve">.  </w:t>
      </w:r>
      <w:proofErr w:type="spellStart"/>
      <w:r w:rsidR="004E2EA6">
        <w:t>Rameckers</w:t>
      </w:r>
      <w:proofErr w:type="spellEnd"/>
      <w:r w:rsidR="004E2EA6">
        <w:t>/</w:t>
      </w:r>
      <w:proofErr w:type="spellStart"/>
      <w:r w:rsidR="004E2EA6">
        <w:t>Milje</w:t>
      </w:r>
      <w:proofErr w:type="spellEnd"/>
      <w:r w:rsidR="004E2EA6">
        <w:t xml:space="preserve">  </w:t>
      </w:r>
      <w:r w:rsidR="00427E14">
        <w:t>411 05 053</w:t>
      </w:r>
      <w:r w:rsidR="00427E14">
        <w:tab/>
      </w:r>
      <w:r w:rsidR="00084DEE">
        <w:t>27. oktober</w:t>
      </w:r>
      <w:r w:rsidR="00084DEE">
        <w:tab/>
      </w:r>
      <w:proofErr w:type="spellStart"/>
      <w:r w:rsidR="00084DEE">
        <w:t>fam</w:t>
      </w:r>
      <w:proofErr w:type="spellEnd"/>
      <w:r w:rsidR="00084DEE">
        <w:t>. Steffensen</w:t>
      </w:r>
      <w:r w:rsidR="00084DEE">
        <w:tab/>
      </w:r>
      <w:r w:rsidR="00084DEE">
        <w:tab/>
        <w:t>908 95 396</w:t>
      </w:r>
    </w:p>
    <w:p w:rsidR="004E2EA6" w:rsidRDefault="004E2EA6">
      <w:proofErr w:type="gramStart"/>
      <w:r>
        <w:t>24.  mars</w:t>
      </w:r>
      <w:proofErr w:type="gramEnd"/>
      <w:r>
        <w:tab/>
        <w:t>Palmesøndag.   STENGT.</w:t>
      </w:r>
      <w:r w:rsidR="00084DEE">
        <w:tab/>
      </w:r>
      <w:r w:rsidR="00084DEE">
        <w:tab/>
      </w:r>
      <w:proofErr w:type="gramStart"/>
      <w:r w:rsidR="00084DEE">
        <w:t>3.  november</w:t>
      </w:r>
      <w:proofErr w:type="gramEnd"/>
      <w:r w:rsidR="00084DEE">
        <w:tab/>
      </w:r>
      <w:proofErr w:type="spellStart"/>
      <w:r w:rsidR="00084DEE">
        <w:t>fam</w:t>
      </w:r>
      <w:proofErr w:type="spellEnd"/>
      <w:r w:rsidR="00084DEE">
        <w:t xml:space="preserve">. </w:t>
      </w:r>
      <w:proofErr w:type="spellStart"/>
      <w:r w:rsidR="00084DEE">
        <w:t>I</w:t>
      </w:r>
      <w:proofErr w:type="gramStart"/>
      <w:r w:rsidR="00084DEE">
        <w:t>.Kvale</w:t>
      </w:r>
      <w:proofErr w:type="spellEnd"/>
      <w:proofErr w:type="gramEnd"/>
      <w:r w:rsidR="00084DEE">
        <w:tab/>
      </w:r>
      <w:r w:rsidR="00084DEE">
        <w:tab/>
        <w:t>941 66 054</w:t>
      </w:r>
    </w:p>
    <w:p w:rsidR="00084DEE" w:rsidRDefault="00084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november</w:t>
      </w:r>
      <w:r>
        <w:tab/>
      </w:r>
      <w:proofErr w:type="spellStart"/>
      <w:r>
        <w:t>fam</w:t>
      </w:r>
      <w:proofErr w:type="spellEnd"/>
      <w:r>
        <w:t>. Sælevik</w:t>
      </w:r>
      <w:r>
        <w:tab/>
      </w:r>
      <w:r>
        <w:tab/>
        <w:t>402 40 090</w:t>
      </w:r>
    </w:p>
    <w:p w:rsidR="00084DEE" w:rsidRDefault="00084DEE">
      <w:r>
        <w:tab/>
      </w:r>
      <w:r>
        <w:tab/>
      </w:r>
      <w:r>
        <w:tab/>
      </w:r>
      <w:r>
        <w:tab/>
      </w:r>
      <w:r>
        <w:tab/>
      </w:r>
      <w:r>
        <w:tab/>
      </w:r>
      <w:r w:rsidR="00614994">
        <w:tab/>
        <w:t>17. november</w:t>
      </w:r>
      <w:r w:rsidR="00614994">
        <w:tab/>
      </w:r>
      <w:proofErr w:type="spellStart"/>
      <w:r w:rsidR="00614994">
        <w:t>fam</w:t>
      </w:r>
      <w:proofErr w:type="spellEnd"/>
      <w:r w:rsidR="00614994">
        <w:t xml:space="preserve">. </w:t>
      </w:r>
      <w:proofErr w:type="spellStart"/>
      <w:r w:rsidR="00614994">
        <w:t>K.B</w:t>
      </w:r>
      <w:proofErr w:type="gramStart"/>
      <w:r w:rsidR="00614994">
        <w:t>.Kvala</w:t>
      </w:r>
      <w:proofErr w:type="spellEnd"/>
      <w:proofErr w:type="gramEnd"/>
      <w:r w:rsidR="00614994">
        <w:tab/>
      </w:r>
      <w:r w:rsidR="00614994">
        <w:tab/>
        <w:t>922 42 886</w:t>
      </w:r>
    </w:p>
    <w:p w:rsidR="00614994" w:rsidRDefault="006149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 november</w:t>
      </w:r>
      <w:r>
        <w:tab/>
      </w:r>
      <w:proofErr w:type="spellStart"/>
      <w:r>
        <w:t>fam</w:t>
      </w:r>
      <w:proofErr w:type="spellEnd"/>
      <w:r>
        <w:t xml:space="preserve">. </w:t>
      </w:r>
      <w:proofErr w:type="spellStart"/>
      <w:r w:rsidR="0057556C">
        <w:t>Lindaas</w:t>
      </w:r>
      <w:proofErr w:type="spellEnd"/>
      <w:r w:rsidR="0057556C">
        <w:tab/>
      </w:r>
      <w:r w:rsidR="0057556C">
        <w:tab/>
        <w:t>980 24 089</w:t>
      </w:r>
    </w:p>
    <w:p w:rsidR="0057556C" w:rsidRDefault="005755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A51">
        <w:t>1. desember</w:t>
      </w:r>
      <w:r w:rsidR="00424A51">
        <w:tab/>
      </w:r>
      <w:proofErr w:type="spellStart"/>
      <w:r w:rsidR="00424A51">
        <w:t>fam</w:t>
      </w:r>
      <w:proofErr w:type="spellEnd"/>
      <w:r w:rsidR="00424A51">
        <w:t xml:space="preserve">. </w:t>
      </w:r>
      <w:proofErr w:type="spellStart"/>
      <w:r w:rsidR="00424A51">
        <w:t>Dommersnes</w:t>
      </w:r>
      <w:proofErr w:type="spellEnd"/>
      <w:r w:rsidR="00424A51">
        <w:tab/>
        <w:t>913 10 674</w:t>
      </w:r>
    </w:p>
    <w:p w:rsidR="00424A51" w:rsidRDefault="00424A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desember</w:t>
      </w:r>
      <w:r>
        <w:tab/>
      </w:r>
      <w:proofErr w:type="spellStart"/>
      <w:r>
        <w:t>fam</w:t>
      </w:r>
      <w:proofErr w:type="spellEnd"/>
      <w:r>
        <w:t xml:space="preserve">. </w:t>
      </w:r>
      <w:proofErr w:type="gramStart"/>
      <w:r>
        <w:t>Paulsen  Vie</w:t>
      </w:r>
      <w:proofErr w:type="gramEnd"/>
      <w:r>
        <w:tab/>
        <w:t>481 52 509</w:t>
      </w:r>
    </w:p>
    <w:p w:rsidR="00424A51" w:rsidRDefault="00424A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 desember</w:t>
      </w:r>
      <w:r>
        <w:tab/>
      </w:r>
      <w:proofErr w:type="spellStart"/>
      <w:r>
        <w:t>fam</w:t>
      </w:r>
      <w:proofErr w:type="spellEnd"/>
      <w:r>
        <w:t xml:space="preserve">.  </w:t>
      </w:r>
      <w:proofErr w:type="spellStart"/>
      <w:r>
        <w:t>I</w:t>
      </w:r>
      <w:proofErr w:type="gramStart"/>
      <w:r>
        <w:t>.Vika</w:t>
      </w:r>
      <w:proofErr w:type="spellEnd"/>
      <w:proofErr w:type="gramEnd"/>
      <w:r>
        <w:tab/>
      </w:r>
      <w:r>
        <w:tab/>
        <w:t>995 29 285</w:t>
      </w:r>
    </w:p>
    <w:p w:rsidR="00424A51" w:rsidRDefault="00424A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 desember</w:t>
      </w:r>
      <w:r>
        <w:tab/>
        <w:t>2.  JULEDAG</w:t>
      </w:r>
    </w:p>
    <w:p w:rsidR="00530E56" w:rsidRDefault="00530E56">
      <w:r>
        <w:t xml:space="preserve">Friluftslivets dag i </w:t>
      </w:r>
      <w:proofErr w:type="spellStart"/>
      <w:r>
        <w:t>Djupadalen</w:t>
      </w:r>
      <w:proofErr w:type="spellEnd"/>
      <w:r>
        <w:t xml:space="preserve"> er vanligvis 1. søndag i september.  Denne dagen trenger vi dobbel bemanning.  Blir dette </w:t>
      </w:r>
      <w:proofErr w:type="gramStart"/>
      <w:r>
        <w:t>tidspunktet  forandra</w:t>
      </w:r>
      <w:proofErr w:type="gramEnd"/>
      <w:r>
        <w:t xml:space="preserve"> må det foretas endringer på lista – bytte mellom 1. og 8. september.</w:t>
      </w:r>
    </w:p>
    <w:p w:rsidR="00530E56" w:rsidRDefault="00530E56">
      <w:r>
        <w:t>2. juledag får vi på plass senere.</w:t>
      </w:r>
    </w:p>
    <w:p w:rsidR="00B24B00" w:rsidRDefault="00530E56">
      <w:r>
        <w:t xml:space="preserve">28. desember 2012  </w:t>
      </w:r>
    </w:p>
    <w:p w:rsidR="00530E56" w:rsidRDefault="00530E56">
      <w:bookmarkStart w:id="0" w:name="_GoBack"/>
      <w:bookmarkEnd w:id="0"/>
      <w:r>
        <w:t xml:space="preserve"> </w:t>
      </w:r>
      <w:proofErr w:type="spellStart"/>
      <w:r>
        <w:t>Sigved</w:t>
      </w:r>
      <w:proofErr w:type="spellEnd"/>
    </w:p>
    <w:p w:rsidR="00530E56" w:rsidRDefault="00530E56"/>
    <w:sectPr w:rsidR="00530E56" w:rsidSect="00EC4D7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D0"/>
    <w:rsid w:val="00084DEE"/>
    <w:rsid w:val="003A2521"/>
    <w:rsid w:val="00424A51"/>
    <w:rsid w:val="00427E14"/>
    <w:rsid w:val="004E2EA6"/>
    <w:rsid w:val="00530E56"/>
    <w:rsid w:val="0057556C"/>
    <w:rsid w:val="00614994"/>
    <w:rsid w:val="009A4C60"/>
    <w:rsid w:val="009F79D0"/>
    <w:rsid w:val="00B10052"/>
    <w:rsid w:val="00B24B00"/>
    <w:rsid w:val="00BD1BAD"/>
    <w:rsid w:val="00C40B2A"/>
    <w:rsid w:val="00E667A3"/>
    <w:rsid w:val="00E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sigved</dc:creator>
  <cp:lastModifiedBy>sigved</cp:lastModifiedBy>
  <cp:revision>12</cp:revision>
  <dcterms:created xsi:type="dcterms:W3CDTF">2012-12-28T12:11:00Z</dcterms:created>
  <dcterms:modified xsi:type="dcterms:W3CDTF">2012-12-28T13:41:00Z</dcterms:modified>
</cp:coreProperties>
</file>