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1CF3B" w14:textId="77777777" w:rsidR="00713E35" w:rsidRPr="00713E35" w:rsidRDefault="00713E35" w:rsidP="00713E35">
      <w:r w:rsidRPr="00713E35">
        <w:rPr>
          <w:b/>
          <w:bCs/>
        </w:rPr>
        <w:t>VELKOMMEN TIL KLUBBMESTERSKAP FRA O-HYTTA</w:t>
      </w:r>
      <w:r w:rsidRPr="00713E35">
        <w:t> </w:t>
      </w:r>
    </w:p>
    <w:p w14:paraId="70A7FB46" w14:textId="77777777" w:rsidR="00713E35" w:rsidRPr="00713E35" w:rsidRDefault="00713E35" w:rsidP="00713E35">
      <w:r w:rsidRPr="00713E35">
        <w:rPr>
          <w:b/>
          <w:bCs/>
        </w:rPr>
        <w:t>Tirsdag 8. september kl. 18.00</w:t>
      </w:r>
      <w:r w:rsidRPr="00713E35">
        <w:t> </w:t>
      </w:r>
    </w:p>
    <w:p w14:paraId="775F9B8C" w14:textId="77777777" w:rsidR="00713E35" w:rsidRPr="00713E35" w:rsidRDefault="00713E35" w:rsidP="00713E35">
      <w:r w:rsidRPr="00713E35">
        <w:t>Tradisjonen tro blir det egen Nybegynnerløype med fri start. </w:t>
      </w:r>
    </w:p>
    <w:p w14:paraId="29DF3216" w14:textId="77777777" w:rsidR="00713E35" w:rsidRPr="00713E35" w:rsidRDefault="00713E35" w:rsidP="00713E35">
      <w:r w:rsidRPr="00713E35">
        <w:t>Øvrige løpere starter i fellesstart der første D-løper og H-løper i mål blir klubbmestere.  </w:t>
      </w:r>
      <w:r w:rsidRPr="00713E35">
        <w:br/>
        <w:t>Det konkurreres i tre ulike løyper, Kort, Mellom og Lang der lengdene og vanskelighetsgrad er tilpasset slik at vi håper å få omtrent samme vinnertid i de tre løypene. Målet er å få spurtoppgjør om seieren på tvers av de tre løypene. </w:t>
      </w:r>
    </w:p>
    <w:p w14:paraId="729142F1" w14:textId="77777777" w:rsidR="00713E35" w:rsidRPr="00713E35" w:rsidRDefault="00713E35" w:rsidP="00713E35">
      <w:r w:rsidRPr="00713E35">
        <w:t>Starten blir ca. Kl.18.15 på plenen nedenfor O-hytta. Det benyttes </w:t>
      </w:r>
      <w:proofErr w:type="spellStart"/>
      <w:r w:rsidRPr="00713E35">
        <w:t>Emi</w:t>
      </w:r>
      <w:proofErr w:type="spellEnd"/>
      <w:r w:rsidRPr="00713E35">
        <w:t>-tag og alle må passe på å få den registrert "som startet" før starten går. Tidligere år har arrangøren registrert rekkefølgen i mål, men </w:t>
      </w:r>
      <w:r w:rsidRPr="00713E35">
        <w:rPr>
          <w:b/>
          <w:bCs/>
        </w:rPr>
        <w:t>med </w:t>
      </w:r>
      <w:proofErr w:type="spellStart"/>
      <w:r w:rsidRPr="00713E35">
        <w:rPr>
          <w:b/>
          <w:bCs/>
        </w:rPr>
        <w:t>Emi</w:t>
      </w:r>
      <w:proofErr w:type="spellEnd"/>
      <w:r w:rsidRPr="00713E35">
        <w:rPr>
          <w:b/>
          <w:bCs/>
        </w:rPr>
        <w:t>-tag og berøringsfri målpostregistrering er det registrert målgang på </w:t>
      </w:r>
      <w:proofErr w:type="spellStart"/>
      <w:r w:rsidRPr="00713E35">
        <w:rPr>
          <w:b/>
          <w:bCs/>
        </w:rPr>
        <w:t>Emi</w:t>
      </w:r>
      <w:proofErr w:type="spellEnd"/>
      <w:r w:rsidRPr="00713E35">
        <w:rPr>
          <w:b/>
          <w:bCs/>
        </w:rPr>
        <w:t>-tag som avgjør.</w:t>
      </w:r>
      <w:r w:rsidRPr="00713E35">
        <w:t> </w:t>
      </w:r>
    </w:p>
    <w:p w14:paraId="49C2064B" w14:textId="77777777" w:rsidR="00713E35" w:rsidRPr="00713E35" w:rsidRDefault="00713E35" w:rsidP="00713E35">
      <w:r w:rsidRPr="00713E35">
        <w:rPr>
          <w:u w:val="single"/>
        </w:rPr>
        <w:t>Nybegynnerløype</w:t>
      </w:r>
      <w:r w:rsidRPr="00713E35">
        <w:t> </w:t>
      </w:r>
      <w:r w:rsidRPr="00713E35">
        <w:br/>
      </w:r>
      <w:proofErr w:type="spellStart"/>
      <w:r w:rsidRPr="00713E35">
        <w:t>Ca</w:t>
      </w:r>
      <w:proofErr w:type="spellEnd"/>
      <w:r w:rsidRPr="00713E35">
        <w:t xml:space="preserve"> 1 km på eget nybegynnerkart med målestokk 1:1000 </w:t>
      </w:r>
    </w:p>
    <w:p w14:paraId="33785712" w14:textId="77777777" w:rsidR="00713E35" w:rsidRPr="00713E35" w:rsidRDefault="00713E35" w:rsidP="00713E35">
      <w:r w:rsidRPr="00713E35">
        <w:rPr>
          <w:u w:val="single"/>
        </w:rPr>
        <w:t>Kort, mellom og lang</w:t>
      </w:r>
      <w:r w:rsidRPr="00713E35">
        <w:t> </w:t>
      </w:r>
      <w:r w:rsidRPr="00713E35">
        <w:br/>
        <w:t>Kart i målestokk 1:5000  </w:t>
      </w:r>
      <w:r w:rsidRPr="00713E35">
        <w:br/>
        <w:t>Vi har følgende løypelengder: </w:t>
      </w:r>
      <w:r w:rsidRPr="00713E35">
        <w:br/>
        <w:t>Kort, ca.2 km        D13-14, D50-, H13-14 og H70- </w:t>
      </w:r>
      <w:r w:rsidRPr="00713E35">
        <w:br/>
        <w:t>Mellom, ca.2,5 km    D15-49, H15-16 og H50-69 </w:t>
      </w:r>
      <w:r w:rsidRPr="00713E35">
        <w:br/>
        <w:t>Lang, ca.3,0 km    H17-49 </w:t>
      </w:r>
    </w:p>
    <w:p w14:paraId="2AB10FA1" w14:textId="77777777" w:rsidR="00713E35" w:rsidRPr="00713E35" w:rsidRDefault="00713E35" w:rsidP="00713E35">
      <w:r w:rsidRPr="00713E35">
        <w:t>Løypene går i delvis samme traseer og har flere fellesposter og strekk underveis slik at dere kan møte på løpere fra andre løyper underveis i løpet. </w:t>
      </w:r>
    </w:p>
    <w:p w14:paraId="65B14EE8" w14:textId="77777777" w:rsidR="00713E35" w:rsidRPr="00713E35" w:rsidRDefault="00713E35" w:rsidP="00713E35">
      <w:r w:rsidRPr="00713E35">
        <w:rPr>
          <w:b/>
          <w:bCs/>
        </w:rPr>
        <w:t>Lykke </w:t>
      </w:r>
      <w:proofErr w:type="gramStart"/>
      <w:r w:rsidRPr="00713E35">
        <w:rPr>
          <w:b/>
          <w:bCs/>
        </w:rPr>
        <w:t>til !</w:t>
      </w:r>
      <w:proofErr w:type="gramEnd"/>
      <w:r w:rsidRPr="00713E35">
        <w:t> </w:t>
      </w:r>
    </w:p>
    <w:p w14:paraId="3192A524" w14:textId="6F07D26A" w:rsidR="00713E35" w:rsidRDefault="00713E35"/>
    <w:sectPr w:rsidR="00713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E35"/>
    <w:rsid w:val="00010BF7"/>
    <w:rsid w:val="0034447B"/>
    <w:rsid w:val="00345EB7"/>
    <w:rsid w:val="00713E35"/>
    <w:rsid w:val="0074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99B1F"/>
  <w15:chartTrackingRefBased/>
  <w15:docId w15:val="{262DCB63-ADA3-40DD-BFC0-0B4F9F2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13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13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13E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13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13E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13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13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13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13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13E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13E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13E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13E3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13E3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13E3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13E3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13E3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13E3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13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13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13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13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13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13E3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13E3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13E3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13E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13E3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13E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Vie, Grethe Paulsen</dc:creator>
  <cp:keywords/>
  <dc:description/>
  <cp:lastModifiedBy>Vie, Grethe Paulsen</cp:lastModifiedBy>
  <cp:revision>1</cp:revision>
  <dcterms:created xsi:type="dcterms:W3CDTF">2026-09-06T19:55:00Z</dcterms:created>
  <dcterms:modified xsi:type="dcterms:W3CDTF">2026-09-06T19:58:00Z</dcterms:modified>
</cp:coreProperties>
</file>