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759A" w14:textId="77777777" w:rsidR="00FF3273" w:rsidRDefault="00FF3273" w:rsidP="00665BF1">
      <w:pPr>
        <w:jc w:val="center"/>
        <w:rPr>
          <w:sz w:val="36"/>
          <w:szCs w:val="36"/>
        </w:rPr>
      </w:pPr>
    </w:p>
    <w:p w14:paraId="1AC87A84" w14:textId="7886EBA8" w:rsidR="00665BF1" w:rsidRDefault="00665BF1" w:rsidP="00665BF1">
      <w:pPr>
        <w:jc w:val="center"/>
        <w:rPr>
          <w:sz w:val="36"/>
          <w:szCs w:val="36"/>
        </w:rPr>
      </w:pPr>
      <w:bookmarkStart w:id="0" w:name="_GoBack"/>
      <w:bookmarkEnd w:id="0"/>
      <w:r w:rsidRPr="00BB583C">
        <w:rPr>
          <w:sz w:val="36"/>
          <w:szCs w:val="36"/>
        </w:rPr>
        <w:t>Haugesund IL Orientering</w:t>
      </w:r>
    </w:p>
    <w:p w14:paraId="1810ECC0" w14:textId="77777777" w:rsidR="00665BF1" w:rsidRPr="00C1601E" w:rsidRDefault="00665BF1" w:rsidP="00665BF1">
      <w:pPr>
        <w:jc w:val="center"/>
        <w:rPr>
          <w:sz w:val="36"/>
          <w:szCs w:val="36"/>
        </w:rPr>
      </w:pPr>
      <w:r>
        <w:rPr>
          <w:sz w:val="36"/>
          <w:szCs w:val="36"/>
        </w:rPr>
        <w:t>Trening og løp for O-rekrutter</w:t>
      </w:r>
      <w:r w:rsidRPr="00BB58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vår </w:t>
      </w:r>
      <w:r w:rsidRPr="00BB583C">
        <w:rPr>
          <w:sz w:val="36"/>
          <w:szCs w:val="36"/>
        </w:rPr>
        <w:t>202</w:t>
      </w:r>
      <w:r>
        <w:rPr>
          <w:sz w:val="36"/>
          <w:szCs w:val="36"/>
        </w:rPr>
        <w:t xml:space="preserve">4.                   </w:t>
      </w:r>
    </w:p>
    <w:p w14:paraId="5C575093" w14:textId="21BB6273" w:rsidR="00665BF1" w:rsidRDefault="00665BF1" w:rsidP="00665BF1">
      <w:pPr>
        <w:jc w:val="center"/>
        <w:rPr>
          <w:sz w:val="36"/>
          <w:szCs w:val="36"/>
        </w:rPr>
      </w:pPr>
    </w:p>
    <w:p w14:paraId="1CBAF48A" w14:textId="22295272" w:rsidR="00665BF1" w:rsidRDefault="00F43928" w:rsidP="00F43928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C1601E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C1601E">
        <w:rPr>
          <w:rFonts w:ascii="Times New Roman" w:eastAsia="Times New Roman" w:hAnsi="Times New Roman" w:cs="Times New Roman"/>
          <w:lang w:eastAsia="nb-NO"/>
        </w:rPr>
        <w:instrText xml:space="preserve"> INCLUDEPICTURE "https://ih1.redbubble.net/image.251823872.3524/flat,750x,075,f-pad,750x1000,f8f8f8.u3.jpg" \* MERGEFORMATINET </w:instrText>
      </w:r>
      <w:r w:rsidRPr="00C1601E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C1601E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264C9EE1" wp14:editId="07772579">
            <wp:extent cx="1261273" cy="963235"/>
            <wp:effectExtent l="0" t="0" r="0" b="0"/>
            <wp:docPr id="3" name="Bilde 3" descr="I Heart/Love Orienteering&quot; Postcard by GCoole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Heart/Love Orienteering&quot; Postcard by GCooles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19420" r="5346" b="29945"/>
                    <a:stretch/>
                  </pic:blipFill>
                  <pic:spPr bwMode="auto">
                    <a:xfrm>
                      <a:off x="0" y="0"/>
                      <a:ext cx="1307258" cy="99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01E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0901331E" w14:textId="77777777" w:rsidR="00F43928" w:rsidRPr="00BB583C" w:rsidRDefault="00F43928" w:rsidP="00F43928">
      <w:pPr>
        <w:jc w:val="center"/>
        <w:rPr>
          <w:sz w:val="36"/>
          <w:szCs w:val="36"/>
        </w:rPr>
      </w:pPr>
    </w:p>
    <w:tbl>
      <w:tblPr>
        <w:tblStyle w:val="Tabellrutenett"/>
        <w:tblW w:w="7299" w:type="dxa"/>
        <w:jc w:val="center"/>
        <w:tblLayout w:type="fixed"/>
        <w:tblLook w:val="06A0" w:firstRow="1" w:lastRow="0" w:firstColumn="1" w:lastColumn="0" w:noHBand="1" w:noVBand="1"/>
      </w:tblPr>
      <w:tblGrid>
        <w:gridCol w:w="1203"/>
        <w:gridCol w:w="3865"/>
        <w:gridCol w:w="2231"/>
      </w:tblGrid>
      <w:tr w:rsidR="00665BF1" w:rsidRPr="00665BF1" w14:paraId="674E5349" w14:textId="77777777" w:rsidTr="00F43928">
        <w:trPr>
          <w:trHeight w:val="532"/>
          <w:jc w:val="center"/>
        </w:trPr>
        <w:tc>
          <w:tcPr>
            <w:tcW w:w="1203" w:type="dxa"/>
          </w:tcPr>
          <w:p w14:paraId="1012EFBF" w14:textId="5276B580" w:rsidR="00665BF1" w:rsidRPr="00665BF1" w:rsidRDefault="00665BF1" w:rsidP="00665BF1">
            <w:pPr>
              <w:jc w:val="center"/>
              <w:rPr>
                <w:sz w:val="28"/>
                <w:szCs w:val="28"/>
              </w:rPr>
            </w:pPr>
            <w:r w:rsidRPr="00665BF1">
              <w:rPr>
                <w:sz w:val="28"/>
                <w:szCs w:val="28"/>
              </w:rPr>
              <w:t>Tirsdag</w:t>
            </w:r>
          </w:p>
        </w:tc>
        <w:tc>
          <w:tcPr>
            <w:tcW w:w="3865" w:type="dxa"/>
          </w:tcPr>
          <w:p w14:paraId="41842ABC" w14:textId="77777777" w:rsidR="00665BF1" w:rsidRPr="00665BF1" w:rsidRDefault="00665BF1" w:rsidP="00F200BB">
            <w:pPr>
              <w:rPr>
                <w:sz w:val="28"/>
                <w:szCs w:val="28"/>
              </w:rPr>
            </w:pPr>
            <w:r w:rsidRPr="00665BF1">
              <w:rPr>
                <w:sz w:val="28"/>
                <w:szCs w:val="28"/>
              </w:rPr>
              <w:t>Trening/Løp</w:t>
            </w:r>
          </w:p>
        </w:tc>
        <w:tc>
          <w:tcPr>
            <w:tcW w:w="2231" w:type="dxa"/>
          </w:tcPr>
          <w:p w14:paraId="0668388E" w14:textId="77777777" w:rsidR="00665BF1" w:rsidRPr="00665BF1" w:rsidRDefault="00665BF1" w:rsidP="00F200BB">
            <w:pPr>
              <w:rPr>
                <w:sz w:val="28"/>
                <w:szCs w:val="28"/>
              </w:rPr>
            </w:pPr>
            <w:r w:rsidRPr="00665BF1">
              <w:rPr>
                <w:sz w:val="28"/>
                <w:szCs w:val="28"/>
              </w:rPr>
              <w:t>Sted</w:t>
            </w:r>
          </w:p>
        </w:tc>
      </w:tr>
      <w:tr w:rsidR="00665BF1" w:rsidRPr="00BB583C" w14:paraId="789414DD" w14:textId="77777777" w:rsidTr="00F43928">
        <w:trPr>
          <w:trHeight w:val="404"/>
          <w:jc w:val="center"/>
        </w:trPr>
        <w:tc>
          <w:tcPr>
            <w:tcW w:w="1203" w:type="dxa"/>
          </w:tcPr>
          <w:p w14:paraId="42DDFE19" w14:textId="09B171B9" w:rsidR="00665BF1" w:rsidRPr="00BB583C" w:rsidRDefault="00665BF1" w:rsidP="00F200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3865" w:type="dxa"/>
          </w:tcPr>
          <w:p w14:paraId="5969D21B" w14:textId="2F1DC525" w:rsidR="00665BF1" w:rsidRPr="00BB583C" w:rsidRDefault="00665BF1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Trening, med fart, utholdenhet, kart og kompass</w:t>
            </w:r>
          </w:p>
        </w:tc>
        <w:tc>
          <w:tcPr>
            <w:tcW w:w="2231" w:type="dxa"/>
          </w:tcPr>
          <w:p w14:paraId="4BAE4B85" w14:textId="61A529C9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Vangen</w:t>
            </w:r>
          </w:p>
        </w:tc>
      </w:tr>
      <w:tr w:rsidR="00665BF1" w:rsidRPr="00BB583C" w14:paraId="044F9CC6" w14:textId="77777777" w:rsidTr="00F43928">
        <w:trPr>
          <w:trHeight w:val="404"/>
          <w:jc w:val="center"/>
        </w:trPr>
        <w:tc>
          <w:tcPr>
            <w:tcW w:w="1203" w:type="dxa"/>
          </w:tcPr>
          <w:p w14:paraId="63F16389" w14:textId="7830D99A" w:rsidR="00665BF1" w:rsidRPr="00BB583C" w:rsidRDefault="00665BF1" w:rsidP="00F200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9.04</w:t>
            </w:r>
          </w:p>
        </w:tc>
        <w:tc>
          <w:tcPr>
            <w:tcW w:w="3865" w:type="dxa"/>
          </w:tcPr>
          <w:p w14:paraId="1E0D10A2" w14:textId="77777777" w:rsidR="00665BF1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1 med nybegynnerløype</w:t>
            </w:r>
          </w:p>
          <w:p w14:paraId="3E846559" w14:textId="7466150B" w:rsidR="00F43928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Kvelds etter løpet</w:t>
            </w:r>
          </w:p>
        </w:tc>
        <w:tc>
          <w:tcPr>
            <w:tcW w:w="2231" w:type="dxa"/>
          </w:tcPr>
          <w:p w14:paraId="7830D45B" w14:textId="21AF12F8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O-hytta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Djupadalen</w:t>
            </w:r>
            <w:proofErr w:type="spellEnd"/>
          </w:p>
        </w:tc>
      </w:tr>
      <w:tr w:rsidR="00665BF1" w:rsidRPr="00BB583C" w14:paraId="66DE59F0" w14:textId="77777777" w:rsidTr="00F43928">
        <w:trPr>
          <w:trHeight w:val="293"/>
          <w:jc w:val="center"/>
        </w:trPr>
        <w:tc>
          <w:tcPr>
            <w:tcW w:w="1203" w:type="dxa"/>
          </w:tcPr>
          <w:p w14:paraId="7D3E1930" w14:textId="229A9F6E" w:rsidR="00665BF1" w:rsidRPr="00BB583C" w:rsidRDefault="00665BF1" w:rsidP="00F200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3865" w:type="dxa"/>
          </w:tcPr>
          <w:p w14:paraId="52594EA8" w14:textId="558F94A3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2 med nybegynnerløype</w:t>
            </w:r>
          </w:p>
        </w:tc>
        <w:tc>
          <w:tcPr>
            <w:tcW w:w="2231" w:type="dxa"/>
          </w:tcPr>
          <w:p w14:paraId="472B6569" w14:textId="33BF3E28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Dokken museum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Bakarøy</w:t>
            </w:r>
            <w:proofErr w:type="spellEnd"/>
          </w:p>
        </w:tc>
      </w:tr>
      <w:tr w:rsidR="00665BF1" w:rsidRPr="00BB583C" w14:paraId="14D07ECB" w14:textId="77777777" w:rsidTr="00F43928">
        <w:trPr>
          <w:trHeight w:val="312"/>
          <w:jc w:val="center"/>
        </w:trPr>
        <w:tc>
          <w:tcPr>
            <w:tcW w:w="1203" w:type="dxa"/>
          </w:tcPr>
          <w:p w14:paraId="7B2D427F" w14:textId="09652315" w:rsidR="00665BF1" w:rsidRPr="00BB583C" w:rsidRDefault="00665BF1" w:rsidP="00F200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3865" w:type="dxa"/>
          </w:tcPr>
          <w:p w14:paraId="125CFB13" w14:textId="3347C74A" w:rsidR="00665BF1" w:rsidRPr="00BB583C" w:rsidRDefault="00665BF1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Trening, med fart, utholdenhet, kart og kompass</w:t>
            </w:r>
          </w:p>
        </w:tc>
        <w:tc>
          <w:tcPr>
            <w:tcW w:w="2231" w:type="dxa"/>
          </w:tcPr>
          <w:p w14:paraId="1418C1D3" w14:textId="0E24B914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Paviljongen i Vangen</w:t>
            </w:r>
          </w:p>
        </w:tc>
      </w:tr>
      <w:tr w:rsidR="00665BF1" w:rsidRPr="00BB583C" w14:paraId="712523C2" w14:textId="77777777" w:rsidTr="00F43928">
        <w:trPr>
          <w:trHeight w:val="293"/>
          <w:jc w:val="center"/>
        </w:trPr>
        <w:tc>
          <w:tcPr>
            <w:tcW w:w="1203" w:type="dxa"/>
          </w:tcPr>
          <w:p w14:paraId="1D9CDBA2" w14:textId="299E4A0C" w:rsidR="00665BF1" w:rsidRPr="00BB583C" w:rsidRDefault="00665BF1" w:rsidP="00F200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3865" w:type="dxa"/>
          </w:tcPr>
          <w:p w14:paraId="25A29DEF" w14:textId="466EB851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Nærløp 1</w:t>
            </w:r>
          </w:p>
        </w:tc>
        <w:tc>
          <w:tcPr>
            <w:tcW w:w="2231" w:type="dxa"/>
          </w:tcPr>
          <w:p w14:paraId="6A91A99F" w14:textId="0631DD64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Solandsbakkane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barnehagen</w:t>
            </w:r>
          </w:p>
        </w:tc>
      </w:tr>
      <w:tr w:rsidR="00665BF1" w:rsidRPr="00BB583C" w14:paraId="567B85D0" w14:textId="77777777" w:rsidTr="00F43928">
        <w:trPr>
          <w:trHeight w:val="293"/>
          <w:jc w:val="center"/>
        </w:trPr>
        <w:tc>
          <w:tcPr>
            <w:tcW w:w="1203" w:type="dxa"/>
          </w:tcPr>
          <w:p w14:paraId="38D9B201" w14:textId="3E28610D" w:rsidR="00665BF1" w:rsidRPr="00BB583C" w:rsidRDefault="00665BF1" w:rsidP="00F200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7.05</w:t>
            </w:r>
          </w:p>
        </w:tc>
        <w:tc>
          <w:tcPr>
            <w:tcW w:w="3865" w:type="dxa"/>
          </w:tcPr>
          <w:p w14:paraId="70E20B58" w14:textId="77777777" w:rsidR="00665BF1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3 med nybegynnerløype</w:t>
            </w:r>
          </w:p>
          <w:p w14:paraId="128E92D4" w14:textId="2C53DF35" w:rsidR="00F43928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Kvelds etter løpet</w:t>
            </w:r>
          </w:p>
        </w:tc>
        <w:tc>
          <w:tcPr>
            <w:tcW w:w="2231" w:type="dxa"/>
          </w:tcPr>
          <w:p w14:paraId="02A386EB" w14:textId="13BD1DC2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O-hytta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Djupadalen</w:t>
            </w:r>
            <w:proofErr w:type="spellEnd"/>
          </w:p>
        </w:tc>
      </w:tr>
      <w:tr w:rsidR="00665BF1" w:rsidRPr="00BB583C" w14:paraId="0036B392" w14:textId="77777777" w:rsidTr="00F43928">
        <w:trPr>
          <w:trHeight w:val="312"/>
          <w:jc w:val="center"/>
        </w:trPr>
        <w:tc>
          <w:tcPr>
            <w:tcW w:w="1203" w:type="dxa"/>
          </w:tcPr>
          <w:p w14:paraId="5BC96F5B" w14:textId="20A3CD72" w:rsidR="00665BF1" w:rsidRDefault="00665BF1" w:rsidP="00F200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3865" w:type="dxa"/>
          </w:tcPr>
          <w:p w14:paraId="59C1CB07" w14:textId="145D0BA6" w:rsidR="00665BF1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4 med nybegynnerløype</w:t>
            </w:r>
          </w:p>
        </w:tc>
        <w:tc>
          <w:tcPr>
            <w:tcW w:w="2231" w:type="dxa"/>
          </w:tcPr>
          <w:p w14:paraId="7A96A4A1" w14:textId="52DE739C" w:rsidR="00665BF1" w:rsidRPr="00BB583C" w:rsidRDefault="00F43928" w:rsidP="00F20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Lillesund skole</w:t>
            </w:r>
          </w:p>
        </w:tc>
      </w:tr>
      <w:tr w:rsidR="00665BF1" w:rsidRPr="00BB583C" w14:paraId="750C52D5" w14:textId="77777777" w:rsidTr="00F43928">
        <w:trPr>
          <w:trHeight w:val="312"/>
          <w:jc w:val="center"/>
        </w:trPr>
        <w:tc>
          <w:tcPr>
            <w:tcW w:w="1203" w:type="dxa"/>
            <w:shd w:val="clear" w:color="auto" w:fill="auto"/>
          </w:tcPr>
          <w:p w14:paraId="4D939DE9" w14:textId="75D65299" w:rsidR="00665BF1" w:rsidRPr="00BB583C" w:rsidRDefault="00665BF1" w:rsidP="00665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3865" w:type="dxa"/>
            <w:shd w:val="clear" w:color="auto" w:fill="auto"/>
          </w:tcPr>
          <w:p w14:paraId="331DE47D" w14:textId="7EF21145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Nærløp 3 med nybegynnerløype</w:t>
            </w:r>
          </w:p>
        </w:tc>
        <w:tc>
          <w:tcPr>
            <w:tcW w:w="2231" w:type="dxa"/>
            <w:shd w:val="clear" w:color="auto" w:fill="auto"/>
          </w:tcPr>
          <w:p w14:paraId="1CD36668" w14:textId="21667F2A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Torvastad skole</w:t>
            </w:r>
          </w:p>
        </w:tc>
      </w:tr>
      <w:tr w:rsidR="00665BF1" w:rsidRPr="00BB583C" w14:paraId="46FAC092" w14:textId="77777777" w:rsidTr="00F43928">
        <w:trPr>
          <w:trHeight w:val="337"/>
          <w:jc w:val="center"/>
        </w:trPr>
        <w:tc>
          <w:tcPr>
            <w:tcW w:w="1203" w:type="dxa"/>
          </w:tcPr>
          <w:p w14:paraId="74D2B847" w14:textId="7C7F7432" w:rsidR="00665BF1" w:rsidRPr="00BB583C" w:rsidRDefault="00665BF1" w:rsidP="00665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3865" w:type="dxa"/>
          </w:tcPr>
          <w:p w14:paraId="52F46238" w14:textId="1DF87567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5 med nybegynnerløype</w:t>
            </w:r>
          </w:p>
        </w:tc>
        <w:tc>
          <w:tcPr>
            <w:tcW w:w="2231" w:type="dxa"/>
          </w:tcPr>
          <w:p w14:paraId="0468E3E0" w14:textId="1992C301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Steinsfjellet</w:t>
            </w:r>
          </w:p>
        </w:tc>
      </w:tr>
      <w:tr w:rsidR="00665BF1" w:rsidRPr="00BB583C" w14:paraId="6E7161EB" w14:textId="77777777" w:rsidTr="00F43928">
        <w:trPr>
          <w:trHeight w:val="312"/>
          <w:jc w:val="center"/>
        </w:trPr>
        <w:tc>
          <w:tcPr>
            <w:tcW w:w="1203" w:type="dxa"/>
          </w:tcPr>
          <w:p w14:paraId="1CBA83B9" w14:textId="0130E080" w:rsidR="00665BF1" w:rsidRPr="00BB583C" w:rsidRDefault="00665BF1" w:rsidP="00665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4.06</w:t>
            </w:r>
          </w:p>
        </w:tc>
        <w:tc>
          <w:tcPr>
            <w:tcW w:w="3865" w:type="dxa"/>
          </w:tcPr>
          <w:p w14:paraId="3A5C0C26" w14:textId="05728FC1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6 med nybegynnerløype</w:t>
            </w:r>
          </w:p>
        </w:tc>
        <w:tc>
          <w:tcPr>
            <w:tcW w:w="2231" w:type="dxa"/>
          </w:tcPr>
          <w:p w14:paraId="784AF3A1" w14:textId="230C749C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Haraldstøtta</w:t>
            </w:r>
            <w:proofErr w:type="spellEnd"/>
          </w:p>
        </w:tc>
      </w:tr>
      <w:tr w:rsidR="00F43928" w:rsidRPr="00BB583C" w14:paraId="7EE7D17B" w14:textId="77777777" w:rsidTr="00F43928">
        <w:trPr>
          <w:trHeight w:val="293"/>
          <w:jc w:val="center"/>
        </w:trPr>
        <w:tc>
          <w:tcPr>
            <w:tcW w:w="1203" w:type="dxa"/>
          </w:tcPr>
          <w:p w14:paraId="4CB61E9E" w14:textId="22024C35" w:rsidR="00F43928" w:rsidRDefault="00F43928" w:rsidP="00665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8.06</w:t>
            </w:r>
          </w:p>
        </w:tc>
        <w:tc>
          <w:tcPr>
            <w:tcW w:w="3865" w:type="dxa"/>
          </w:tcPr>
          <w:p w14:paraId="01C165E6" w14:textId="613DCAE4" w:rsidR="00F43928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KM mellom med nybegynnerløype</w:t>
            </w:r>
          </w:p>
        </w:tc>
        <w:tc>
          <w:tcPr>
            <w:tcW w:w="2231" w:type="dxa"/>
          </w:tcPr>
          <w:p w14:paraId="736EDB81" w14:textId="1015AF6B" w:rsidR="00F43928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Brakahaug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skole</w:t>
            </w:r>
          </w:p>
        </w:tc>
      </w:tr>
      <w:tr w:rsidR="00665BF1" w:rsidRPr="00BB583C" w14:paraId="4227CFAE" w14:textId="77777777" w:rsidTr="00F43928">
        <w:trPr>
          <w:trHeight w:val="293"/>
          <w:jc w:val="center"/>
        </w:trPr>
        <w:tc>
          <w:tcPr>
            <w:tcW w:w="1203" w:type="dxa"/>
          </w:tcPr>
          <w:p w14:paraId="0EC66CEF" w14:textId="0838FBED" w:rsidR="00665BF1" w:rsidRPr="00BB583C" w:rsidRDefault="00665BF1" w:rsidP="00665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</w:t>
            </w:r>
          </w:p>
        </w:tc>
        <w:tc>
          <w:tcPr>
            <w:tcW w:w="3865" w:type="dxa"/>
          </w:tcPr>
          <w:p w14:paraId="6D4DCA57" w14:textId="73D893BE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7 med nybegynnerløype</w:t>
            </w:r>
          </w:p>
        </w:tc>
        <w:tc>
          <w:tcPr>
            <w:tcW w:w="2231" w:type="dxa"/>
          </w:tcPr>
          <w:p w14:paraId="5C584A50" w14:textId="334A11FB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Brakahaug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skole</w:t>
            </w:r>
          </w:p>
        </w:tc>
      </w:tr>
      <w:tr w:rsidR="00665BF1" w:rsidRPr="00BB583C" w14:paraId="3586F477" w14:textId="77777777" w:rsidTr="00F43928">
        <w:trPr>
          <w:trHeight w:val="312"/>
          <w:jc w:val="center"/>
        </w:trPr>
        <w:tc>
          <w:tcPr>
            <w:tcW w:w="1203" w:type="dxa"/>
            <w:shd w:val="clear" w:color="auto" w:fill="auto"/>
          </w:tcPr>
          <w:p w14:paraId="0C572047" w14:textId="4215CC1C" w:rsidR="00665BF1" w:rsidRPr="00BB583C" w:rsidRDefault="00665BF1" w:rsidP="00665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</w:t>
            </w:r>
          </w:p>
        </w:tc>
        <w:tc>
          <w:tcPr>
            <w:tcW w:w="3865" w:type="dxa"/>
            <w:shd w:val="clear" w:color="auto" w:fill="auto"/>
          </w:tcPr>
          <w:p w14:paraId="057E0403" w14:textId="7061B8E1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Klubbkarusell 8 Sommeravslutning</w:t>
            </w:r>
          </w:p>
        </w:tc>
        <w:tc>
          <w:tcPr>
            <w:tcW w:w="2231" w:type="dxa"/>
            <w:shd w:val="clear" w:color="auto" w:fill="auto"/>
          </w:tcPr>
          <w:p w14:paraId="4E6C8DC1" w14:textId="24001948" w:rsidR="00665BF1" w:rsidRPr="00BB583C" w:rsidRDefault="00F43928" w:rsidP="00665B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Djupadalen</w:t>
            </w:r>
            <w:proofErr w:type="spellEnd"/>
          </w:p>
        </w:tc>
      </w:tr>
    </w:tbl>
    <w:p w14:paraId="155D3A6C" w14:textId="77777777" w:rsidR="00665BF1" w:rsidRDefault="00665BF1" w:rsidP="00665BF1"/>
    <w:p w14:paraId="3496F5C3" w14:textId="67CED5CB" w:rsidR="00665BF1" w:rsidRPr="00953D78" w:rsidRDefault="00665BF1" w:rsidP="00665BF1">
      <w:r>
        <w:t xml:space="preserve">Treninger og løp starter </w:t>
      </w:r>
      <w:proofErr w:type="spellStart"/>
      <w:r>
        <w:t>kl</w:t>
      </w:r>
      <w:proofErr w:type="spellEnd"/>
      <w:r>
        <w:t xml:space="preserve"> 18. </w:t>
      </w:r>
      <w:r>
        <w:rPr>
          <w:rFonts w:ascii="Times New Roman" w:hAnsi="Times New Roman" w:cs="Times New Roman"/>
        </w:rPr>
        <w:t>I utesesongen er det er det lurt å ha joggesko og klær som kan bli våte. Skiftetøy og ekstra sko er også lurt. På klub</w:t>
      </w:r>
      <w:r w:rsidR="00F43928">
        <w:rPr>
          <w:rFonts w:ascii="Times New Roman" w:hAnsi="Times New Roman" w:cs="Times New Roman"/>
        </w:rPr>
        <w:t xml:space="preserve">bkarusell og nærløp </w:t>
      </w:r>
      <w:r>
        <w:rPr>
          <w:rFonts w:ascii="Times New Roman" w:hAnsi="Times New Roman" w:cs="Times New Roman"/>
        </w:rPr>
        <w:t xml:space="preserve">deltar rekruttene i løpet, de kan velge mellom kort eller lang nybegynnerløype. Vi er avhengige av at foreldre er med å følge egne og andres barn. </w:t>
      </w:r>
    </w:p>
    <w:p w14:paraId="1E5EF9FB" w14:textId="77777777" w:rsidR="00665BF1" w:rsidRDefault="00665BF1" w:rsidP="00665BF1">
      <w:pPr>
        <w:rPr>
          <w:rFonts w:ascii="Times New Roman" w:hAnsi="Times New Roman" w:cs="Times New Roman"/>
        </w:rPr>
      </w:pPr>
    </w:p>
    <w:p w14:paraId="3CA8D83E" w14:textId="77777777" w:rsidR="00665BF1" w:rsidRDefault="00665BF1" w:rsidP="00665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Trenere for rekruttene er Erik Utne Vie (99316503) og Marit Sætre </w:t>
      </w:r>
      <w:proofErr w:type="spellStart"/>
      <w:r>
        <w:rPr>
          <w:rFonts w:ascii="Times New Roman" w:hAnsi="Times New Roman" w:cs="Times New Roman"/>
        </w:rPr>
        <w:t>Færevåg</w:t>
      </w:r>
      <w:proofErr w:type="spellEnd"/>
      <w:r>
        <w:rPr>
          <w:rFonts w:ascii="Times New Roman" w:hAnsi="Times New Roman" w:cs="Times New Roman"/>
        </w:rPr>
        <w:t xml:space="preserve"> 41105722</w:t>
      </w:r>
    </w:p>
    <w:p w14:paraId="347C95FF" w14:textId="42C8887F" w:rsidR="00665BF1" w:rsidRPr="00C1601E" w:rsidRDefault="00665BF1" w:rsidP="00665BF1">
      <w:pPr>
        <w:jc w:val="center"/>
        <w:rPr>
          <w:rFonts w:ascii="Times New Roman" w:eastAsia="Times New Roman" w:hAnsi="Times New Roman" w:cs="Times New Roman"/>
          <w:lang w:eastAsia="nb-NO"/>
        </w:rPr>
      </w:pPr>
    </w:p>
    <w:p w14:paraId="46C1AE4B" w14:textId="77777777" w:rsidR="00887C94" w:rsidRDefault="00887C94"/>
    <w:sectPr w:rsidR="00887C94" w:rsidSect="0047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orbe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altName w:val="Corbe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F1"/>
    <w:rsid w:val="00474AE6"/>
    <w:rsid w:val="005063C2"/>
    <w:rsid w:val="00595E8B"/>
    <w:rsid w:val="00665BF1"/>
    <w:rsid w:val="006F77D8"/>
    <w:rsid w:val="00887C94"/>
    <w:rsid w:val="00C23FED"/>
    <w:rsid w:val="00F200BB"/>
    <w:rsid w:val="00F43928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1947"/>
  <w15:docId w15:val="{FC1C0DDC-3EDC-C247-B147-48B9D97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F1"/>
  </w:style>
  <w:style w:type="paragraph" w:styleId="Overskrift1">
    <w:name w:val="heading 1"/>
    <w:basedOn w:val="Normal"/>
    <w:next w:val="Normal"/>
    <w:link w:val="Overskrift1Tegn"/>
    <w:uiPriority w:val="9"/>
    <w:qFormat/>
    <w:rsid w:val="00665B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5B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5B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5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5B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5B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5B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5B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5B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5B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5B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65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65BF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65BF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65BF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65BF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65BF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65BF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65B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5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5B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5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65B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65BF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65BF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65BF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65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65BF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65BF1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59"/>
    <w:rsid w:val="0066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Utne Vie</dc:creator>
  <cp:keywords/>
  <dc:description/>
  <cp:lastModifiedBy>Vie, Grethe Paulsen</cp:lastModifiedBy>
  <cp:revision>2</cp:revision>
  <dcterms:created xsi:type="dcterms:W3CDTF">2024-04-14T20:06:00Z</dcterms:created>
  <dcterms:modified xsi:type="dcterms:W3CDTF">2024-04-14T20:06:00Z</dcterms:modified>
</cp:coreProperties>
</file>