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777E15" w:rsidP="51777E15" w:rsidRDefault="51777E15" w14:paraId="4AC781D1" w14:textId="720ACABF">
      <w:pPr>
        <w:jc w:val="center"/>
        <w:rPr>
          <w:sz w:val="36"/>
          <w:szCs w:val="36"/>
        </w:rPr>
      </w:pPr>
      <w:r w:rsidRPr="51777E15" w:rsidR="51777E15">
        <w:rPr>
          <w:sz w:val="36"/>
          <w:szCs w:val="36"/>
        </w:rPr>
        <w:t>Haugesund IL Orientering</w:t>
      </w:r>
    </w:p>
    <w:p w:rsidR="51777E15" w:rsidP="51777E15" w:rsidRDefault="51777E15" w14:paraId="3E384500" w14:textId="68AE2431">
      <w:pPr>
        <w:pStyle w:val="Normal"/>
        <w:jc w:val="center"/>
        <w:rPr>
          <w:sz w:val="36"/>
          <w:szCs w:val="36"/>
        </w:rPr>
      </w:pPr>
      <w:proofErr w:type="spellStart"/>
      <w:r w:rsidRPr="51777E15" w:rsidR="51777E15">
        <w:rPr>
          <w:sz w:val="36"/>
          <w:szCs w:val="36"/>
        </w:rPr>
        <w:t>Terminliste</w:t>
      </w:r>
      <w:proofErr w:type="spellEnd"/>
      <w:r w:rsidRPr="51777E15" w:rsidR="51777E15">
        <w:rPr>
          <w:sz w:val="36"/>
          <w:szCs w:val="36"/>
        </w:rPr>
        <w:t xml:space="preserve"> tirsdagsløp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80"/>
        <w:gridCol w:w="1965"/>
        <w:gridCol w:w="2550"/>
        <w:gridCol w:w="3570"/>
      </w:tblGrid>
      <w:tr w:rsidR="51777E15" w:rsidTr="55FC12B4" w14:paraId="07BBB51C">
        <w:tc>
          <w:tcPr>
            <w:tcW w:w="1380" w:type="dxa"/>
            <w:tcMar/>
          </w:tcPr>
          <w:p w:rsidR="51777E15" w:rsidP="51777E15" w:rsidRDefault="51777E15" w14:paraId="0C5084AA" w14:textId="3495C2EE">
            <w:pPr>
              <w:pStyle w:val="Normal"/>
              <w:rPr>
                <w:sz w:val="36"/>
                <w:szCs w:val="36"/>
              </w:rPr>
            </w:pPr>
            <w:r w:rsidRPr="51777E15" w:rsidR="51777E15">
              <w:rPr>
                <w:sz w:val="36"/>
                <w:szCs w:val="36"/>
              </w:rPr>
              <w:t>Dato</w:t>
            </w:r>
          </w:p>
        </w:tc>
        <w:tc>
          <w:tcPr>
            <w:tcW w:w="1965" w:type="dxa"/>
            <w:tcMar/>
          </w:tcPr>
          <w:p w:rsidR="51777E15" w:rsidP="51777E15" w:rsidRDefault="51777E15" w14:paraId="61685D52" w14:textId="29D0A1A2">
            <w:pPr>
              <w:pStyle w:val="Normal"/>
              <w:rPr>
                <w:sz w:val="36"/>
                <w:szCs w:val="36"/>
              </w:rPr>
            </w:pPr>
            <w:r w:rsidRPr="51777E15" w:rsidR="51777E15">
              <w:rPr>
                <w:sz w:val="36"/>
                <w:szCs w:val="36"/>
              </w:rPr>
              <w:t>Løp</w:t>
            </w:r>
          </w:p>
        </w:tc>
        <w:tc>
          <w:tcPr>
            <w:tcW w:w="2550" w:type="dxa"/>
            <w:tcMar/>
          </w:tcPr>
          <w:p w:rsidR="51777E15" w:rsidP="51777E15" w:rsidRDefault="51777E15" w14:paraId="50B7F8B9" w14:textId="7ABD739E">
            <w:pPr>
              <w:pStyle w:val="Normal"/>
              <w:rPr>
                <w:sz w:val="36"/>
                <w:szCs w:val="36"/>
              </w:rPr>
            </w:pPr>
            <w:r w:rsidRPr="51777E15" w:rsidR="51777E15">
              <w:rPr>
                <w:sz w:val="36"/>
                <w:szCs w:val="36"/>
              </w:rPr>
              <w:t>Sted</w:t>
            </w:r>
          </w:p>
        </w:tc>
        <w:tc>
          <w:tcPr>
            <w:tcW w:w="3570" w:type="dxa"/>
            <w:tcMar/>
          </w:tcPr>
          <w:p w:rsidR="51777E15" w:rsidP="51777E15" w:rsidRDefault="51777E15" w14:paraId="5E088CC5" w14:textId="72E5DA8D">
            <w:pPr>
              <w:pStyle w:val="Normal"/>
              <w:rPr>
                <w:sz w:val="36"/>
                <w:szCs w:val="36"/>
              </w:rPr>
            </w:pPr>
            <w:r w:rsidRPr="51777E15" w:rsidR="51777E15">
              <w:rPr>
                <w:sz w:val="36"/>
                <w:szCs w:val="36"/>
              </w:rPr>
              <w:t>Løypeleggere</w:t>
            </w:r>
          </w:p>
        </w:tc>
      </w:tr>
      <w:tr w:rsidR="51777E15" w:rsidTr="55FC12B4" w14:paraId="197C4DF3">
        <w:trPr>
          <w:trHeight w:val="330"/>
        </w:trPr>
        <w:tc>
          <w:tcPr>
            <w:tcW w:w="1380" w:type="dxa"/>
            <w:tcMar/>
          </w:tcPr>
          <w:p w:rsidR="51777E15" w:rsidP="51777E15" w:rsidRDefault="51777E15" w14:paraId="417259A0" w14:textId="05218C2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5/4</w:t>
            </w:r>
          </w:p>
        </w:tc>
        <w:tc>
          <w:tcPr>
            <w:tcW w:w="1965" w:type="dxa"/>
            <w:tcMar/>
          </w:tcPr>
          <w:p w:rsidR="51777E15" w:rsidP="51777E15" w:rsidRDefault="51777E15" w14:paraId="26F79F73" w14:textId="70A82B8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6C0CA017" w14:textId="6B3054A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Haraldsvang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40709E15" w14:textId="52550836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Sigleif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Steinsvåg</w:t>
            </w:r>
            <w:proofErr w:type="spellEnd"/>
          </w:p>
        </w:tc>
      </w:tr>
      <w:tr w:rsidR="51777E15" w:rsidTr="55FC12B4" w14:paraId="5C333F86">
        <w:tc>
          <w:tcPr>
            <w:tcW w:w="1380" w:type="dxa"/>
            <w:tcMar/>
          </w:tcPr>
          <w:p w:rsidR="51777E15" w:rsidP="51777E15" w:rsidRDefault="51777E15" w14:paraId="493BE1CA" w14:textId="601E455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19/4</w:t>
            </w:r>
          </w:p>
        </w:tc>
        <w:tc>
          <w:tcPr>
            <w:tcW w:w="1965" w:type="dxa"/>
            <w:tcMar/>
          </w:tcPr>
          <w:p w:rsidR="51777E15" w:rsidP="51777E15" w:rsidRDefault="51777E15" w14:paraId="542510BB" w14:textId="72C436EF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3D05E540" w14:textId="7C2A160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Solandsbakkene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0AF175C8" w14:textId="3EA19C7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Sara Hetland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Selma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Steinsvåg</w:t>
            </w:r>
            <w:proofErr w:type="spellEnd"/>
          </w:p>
        </w:tc>
      </w:tr>
      <w:tr w:rsidR="51777E15" w:rsidTr="55FC12B4" w14:paraId="42E0D90F">
        <w:tc>
          <w:tcPr>
            <w:tcW w:w="1380" w:type="dxa"/>
            <w:tcMar/>
          </w:tcPr>
          <w:p w:rsidR="51777E15" w:rsidP="51777E15" w:rsidRDefault="51777E15" w14:paraId="3D92F415" w14:textId="45724590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26/4</w:t>
            </w:r>
          </w:p>
        </w:tc>
        <w:tc>
          <w:tcPr>
            <w:tcW w:w="1965" w:type="dxa"/>
            <w:tcMar/>
          </w:tcPr>
          <w:p w:rsidR="51777E15" w:rsidP="51777E15" w:rsidRDefault="51777E15" w14:paraId="1CEBD457" w14:textId="2788455F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3F51453C" w14:textId="1E050256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Elvegård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966BD95" w14:textId="04C474BC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Ingrid Eggen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Solfrid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Thuestad</w:t>
            </w:r>
            <w:proofErr w:type="spellEnd"/>
          </w:p>
        </w:tc>
      </w:tr>
      <w:tr w:rsidR="51777E15" w:rsidTr="55FC12B4" w14:paraId="681F6FED">
        <w:tc>
          <w:tcPr>
            <w:tcW w:w="1380" w:type="dxa"/>
            <w:tcMar/>
          </w:tcPr>
          <w:p w:rsidR="51777E15" w:rsidP="51777E15" w:rsidRDefault="51777E15" w14:paraId="247C66E5" w14:textId="7BD2754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3/5</w:t>
            </w:r>
          </w:p>
        </w:tc>
        <w:tc>
          <w:tcPr>
            <w:tcW w:w="1965" w:type="dxa"/>
            <w:tcMar/>
          </w:tcPr>
          <w:p w:rsidR="51777E15" w:rsidP="51777E15" w:rsidRDefault="51777E15" w14:paraId="407B441B" w14:textId="18D2B5C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3ABCAFBE" w14:textId="1ADE1BAE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Stemmen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5FCD73E" w14:textId="1E30F6A8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Magnar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Anne Sætre</w:t>
            </w:r>
          </w:p>
        </w:tc>
      </w:tr>
      <w:tr w:rsidR="51777E15" w:rsidTr="55FC12B4" w14:paraId="1EA2A069">
        <w:tc>
          <w:tcPr>
            <w:tcW w:w="1380" w:type="dxa"/>
            <w:tcMar/>
          </w:tcPr>
          <w:p w:rsidR="51777E15" w:rsidP="51777E15" w:rsidRDefault="51777E15" w14:paraId="292EBDED" w14:textId="19500D1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10/5</w:t>
            </w:r>
          </w:p>
        </w:tc>
        <w:tc>
          <w:tcPr>
            <w:tcW w:w="1965" w:type="dxa"/>
            <w:tcMar/>
          </w:tcPr>
          <w:p w:rsidR="51777E15" w:rsidP="51777E15" w:rsidRDefault="51777E15" w14:paraId="633F9C60" w14:textId="6E61BCC0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Nærløp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2B7BC5C3" w14:textId="1CA5AE7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O-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hytta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349ED9FA" w14:textId="4D671C67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Knut Steffen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Knut Bendik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Kvala</w:t>
            </w:r>
            <w:proofErr w:type="spellEnd"/>
          </w:p>
        </w:tc>
      </w:tr>
      <w:tr w:rsidR="51777E15" w:rsidTr="55FC12B4" w14:paraId="68D3B23D">
        <w:tc>
          <w:tcPr>
            <w:tcW w:w="1380" w:type="dxa"/>
            <w:tcMar/>
          </w:tcPr>
          <w:p w:rsidR="51777E15" w:rsidP="51777E15" w:rsidRDefault="51777E15" w14:paraId="6D285CE5" w14:textId="6015ECB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24/5</w:t>
            </w:r>
          </w:p>
        </w:tc>
        <w:tc>
          <w:tcPr>
            <w:tcW w:w="1965" w:type="dxa"/>
            <w:tcMar/>
          </w:tcPr>
          <w:p w:rsidR="51777E15" w:rsidP="51777E15" w:rsidRDefault="51777E15" w14:paraId="4955DE22" w14:textId="6C14B77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447EE9C0" w14:textId="7644B0E2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Brakahaug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1F25BD9" w14:textId="42AD51D0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Stein Jarle Helgeland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Wigard Nilsen</w:t>
            </w:r>
          </w:p>
        </w:tc>
      </w:tr>
      <w:tr w:rsidR="51777E15" w:rsidTr="55FC12B4" w14:paraId="31878790">
        <w:tc>
          <w:tcPr>
            <w:tcW w:w="1380" w:type="dxa"/>
            <w:tcMar/>
          </w:tcPr>
          <w:p w:rsidR="51777E15" w:rsidP="51777E15" w:rsidRDefault="51777E15" w14:paraId="42D889CF" w14:textId="081E9A1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31/5</w:t>
            </w:r>
          </w:p>
        </w:tc>
        <w:tc>
          <w:tcPr>
            <w:tcW w:w="1965" w:type="dxa"/>
            <w:tcMar/>
          </w:tcPr>
          <w:p w:rsidR="51777E15" w:rsidP="51777E15" w:rsidRDefault="51777E15" w14:paraId="75E9D5AD" w14:textId="4136F9D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Mar/>
          </w:tcPr>
          <w:p w:rsidR="51777E15" w:rsidP="51777E15" w:rsidRDefault="51777E15" w14:paraId="5B503BD9" w14:textId="0952DC3A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Mykje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skole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1B47B9E" w14:textId="23F5616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Ivar Kvale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Nils Jarle Lindtner</w:t>
            </w:r>
          </w:p>
        </w:tc>
      </w:tr>
      <w:tr w:rsidR="51777E15" w:rsidTr="55FC12B4" w14:paraId="36FF99EA">
        <w:tc>
          <w:tcPr>
            <w:tcW w:w="1380" w:type="dxa"/>
            <w:tcMar/>
          </w:tcPr>
          <w:p w:rsidR="51777E15" w:rsidP="51777E15" w:rsidRDefault="51777E15" w14:paraId="59B7041F" w14:textId="5AFDA9CE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7/6</w:t>
            </w:r>
          </w:p>
        </w:tc>
        <w:tc>
          <w:tcPr>
            <w:tcW w:w="1965" w:type="dxa"/>
            <w:tcMar/>
          </w:tcPr>
          <w:p w:rsidR="51777E15" w:rsidP="51777E15" w:rsidRDefault="51777E15" w14:paraId="476B49CC" w14:textId="6AA2F78E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Nærløp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7D7AF4BD" w14:textId="168433D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Vindafjord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5B1C6B88" w14:textId="51BB184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Vindafjord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o-lag</w:t>
            </w:r>
          </w:p>
        </w:tc>
      </w:tr>
      <w:tr w:rsidR="51777E15" w:rsidTr="55FC12B4" w14:paraId="1F8B0CEC">
        <w:tc>
          <w:tcPr>
            <w:tcW w:w="1380" w:type="dxa"/>
            <w:tcMar/>
          </w:tcPr>
          <w:p w:rsidR="51777E15" w:rsidP="51777E15" w:rsidRDefault="51777E15" w14:paraId="7B640EB9" w14:textId="74B6629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14/6</w:t>
            </w:r>
          </w:p>
        </w:tc>
        <w:tc>
          <w:tcPr>
            <w:tcW w:w="1965" w:type="dxa"/>
            <w:tcMar/>
          </w:tcPr>
          <w:p w:rsidR="51777E15" w:rsidP="51777E15" w:rsidRDefault="51777E15" w14:paraId="3D7519EF" w14:textId="6941A8E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2657228F" w14:textId="44C6380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Haraldsstøtta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28DF811" w14:textId="1883228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Joakim Bjelland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Sverre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Bakkevig</w:t>
            </w:r>
            <w:proofErr w:type="spellEnd"/>
          </w:p>
        </w:tc>
      </w:tr>
      <w:tr w:rsidR="51777E15" w:rsidTr="55FC12B4" w14:paraId="14E382AD">
        <w:tc>
          <w:tcPr>
            <w:tcW w:w="1380" w:type="dxa"/>
            <w:tcMar/>
          </w:tcPr>
          <w:p w:rsidR="51777E15" w:rsidP="51777E15" w:rsidRDefault="51777E15" w14:paraId="55EAFEB3" w14:textId="650345B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21/6</w:t>
            </w:r>
          </w:p>
        </w:tc>
        <w:tc>
          <w:tcPr>
            <w:tcW w:w="1965" w:type="dxa"/>
            <w:tcMar/>
          </w:tcPr>
          <w:p w:rsidR="51777E15" w:rsidP="51777E15" w:rsidRDefault="51777E15" w14:paraId="2E601449" w14:textId="16FF839B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Sommeravslutning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6683C0B8" w14:textId="30AD3A16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O-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hytta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14A64D5B" w14:textId="0F7B243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Grethe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Erik Vie</w:t>
            </w:r>
          </w:p>
        </w:tc>
      </w:tr>
      <w:tr w:rsidR="51777E15" w:rsidTr="55FC12B4" w14:paraId="3EF50D6D">
        <w:tc>
          <w:tcPr>
            <w:tcW w:w="1380" w:type="dxa"/>
            <w:tcMar/>
          </w:tcPr>
          <w:p w:rsidR="51777E15" w:rsidP="51777E15" w:rsidRDefault="51777E15" w14:paraId="2C909E3A" w14:textId="115ADEEC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23/8</w:t>
            </w:r>
          </w:p>
        </w:tc>
        <w:tc>
          <w:tcPr>
            <w:tcW w:w="1965" w:type="dxa"/>
            <w:tcMar/>
          </w:tcPr>
          <w:p w:rsidR="51777E15" w:rsidP="51777E15" w:rsidRDefault="51777E15" w14:paraId="01FDDC68" w14:textId="3C27A01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45C614AE" w14:textId="057D1DD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Solandsbakkene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Barnehage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5B8DB9DF" w14:textId="19B88E8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Peder Svein Grønås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Sigved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Gramstad</w:t>
            </w:r>
          </w:p>
        </w:tc>
      </w:tr>
      <w:tr w:rsidR="51777E15" w:rsidTr="55FC12B4" w14:paraId="04BF0C3B">
        <w:tc>
          <w:tcPr>
            <w:tcW w:w="1380" w:type="dxa"/>
            <w:tcMar/>
          </w:tcPr>
          <w:p w:rsidR="51777E15" w:rsidP="51777E15" w:rsidRDefault="51777E15" w14:paraId="22982C7F" w14:textId="7ADEAB6C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30/8 </w:t>
            </w:r>
          </w:p>
        </w:tc>
        <w:tc>
          <w:tcPr>
            <w:tcW w:w="1965" w:type="dxa"/>
            <w:tcMar/>
          </w:tcPr>
          <w:p w:rsidR="51777E15" w:rsidP="51777E15" w:rsidRDefault="51777E15" w14:paraId="152B8527" w14:textId="563A339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Nærløp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0EB2EF19" w14:textId="4261AC6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Sveio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70" w:type="dxa"/>
            <w:tcMar/>
          </w:tcPr>
          <w:p w:rsidR="51777E15" w:rsidP="51777E15" w:rsidRDefault="51777E15" w14:paraId="34974562" w14:textId="35878C2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Sveio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o-lag</w:t>
            </w:r>
          </w:p>
        </w:tc>
      </w:tr>
      <w:tr w:rsidR="51777E15" w:rsidTr="55FC12B4" w14:paraId="24ECF416">
        <w:tc>
          <w:tcPr>
            <w:tcW w:w="1380" w:type="dxa"/>
            <w:tcMar/>
          </w:tcPr>
          <w:p w:rsidR="51777E15" w:rsidP="51777E15" w:rsidRDefault="51777E15" w14:paraId="32B37219" w14:textId="3BDE70E2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6/9</w:t>
            </w:r>
          </w:p>
        </w:tc>
        <w:tc>
          <w:tcPr>
            <w:tcW w:w="1965" w:type="dxa"/>
            <w:tcMar/>
          </w:tcPr>
          <w:p w:rsidR="51777E15" w:rsidP="51777E15" w:rsidRDefault="51777E15" w14:paraId="4A506737" w14:textId="0800DD8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38DFBF91" w14:textId="5F938021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Lindøy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708316BE" w14:textId="7C4A7EC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Madli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Hjermann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Miriam Sveen</w:t>
            </w:r>
          </w:p>
        </w:tc>
      </w:tr>
      <w:tr w:rsidR="51777E15" w:rsidTr="55FC12B4" w14:paraId="2067AB54">
        <w:tc>
          <w:tcPr>
            <w:tcW w:w="1380" w:type="dxa"/>
            <w:tcMar/>
          </w:tcPr>
          <w:p w:rsidR="51777E15" w:rsidP="51777E15" w:rsidRDefault="51777E15" w14:paraId="56C672C6" w14:textId="37146F9E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13/9</w:t>
            </w:r>
          </w:p>
        </w:tc>
        <w:tc>
          <w:tcPr>
            <w:tcW w:w="1965" w:type="dxa"/>
            <w:tcMar/>
          </w:tcPr>
          <w:p w:rsidR="51777E15" w:rsidP="51777E15" w:rsidRDefault="51777E15" w14:paraId="7DE9BCE4" w14:textId="7D78EC0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Nærløp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085B1E93" w14:textId="7C7AF69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Torvastad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79683844" w14:textId="3237386F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Torvastad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o-lag</w:t>
            </w:r>
          </w:p>
        </w:tc>
      </w:tr>
      <w:tr w:rsidR="51777E15" w:rsidTr="55FC12B4" w14:paraId="4CB2EA83">
        <w:tc>
          <w:tcPr>
            <w:tcW w:w="1380" w:type="dxa"/>
            <w:tcMar/>
          </w:tcPr>
          <w:p w:rsidR="51777E15" w:rsidP="51777E15" w:rsidRDefault="51777E15" w14:paraId="2D25D2A7" w14:textId="5EAF79B8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20/9</w:t>
            </w:r>
          </w:p>
        </w:tc>
        <w:tc>
          <w:tcPr>
            <w:tcW w:w="1965" w:type="dxa"/>
            <w:tcMar/>
          </w:tcPr>
          <w:p w:rsidR="51777E15" w:rsidP="51777E15" w:rsidRDefault="51777E15" w14:paraId="4CDC35FE" w14:textId="5D8AE42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1706E70E" w14:textId="58DE3138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Steinsfjellet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5C8675C9" w14:textId="126AAB7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Fritjof Rachor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Helge Jørgensen</w:t>
            </w:r>
          </w:p>
        </w:tc>
      </w:tr>
      <w:tr w:rsidR="51777E15" w:rsidTr="55FC12B4" w14:paraId="265D396C">
        <w:tc>
          <w:tcPr>
            <w:tcW w:w="1380" w:type="dxa"/>
            <w:tcMar/>
          </w:tcPr>
          <w:p w:rsidR="51777E15" w:rsidP="51777E15" w:rsidRDefault="51777E15" w14:paraId="5B1859DE" w14:textId="36AF2818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27/9</w:t>
            </w:r>
          </w:p>
        </w:tc>
        <w:tc>
          <w:tcPr>
            <w:tcW w:w="1965" w:type="dxa"/>
            <w:tcMar/>
          </w:tcPr>
          <w:p w:rsidR="51777E15" w:rsidP="51777E15" w:rsidRDefault="51777E15" w14:paraId="3462FD42" w14:textId="7B9ECCFA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Klubbløp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45D673CE" w14:textId="7CAA4CE4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Norheim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skole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604DCCCC" w14:textId="02CCA91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Vegard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Engesli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Sigleif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Steinsvåg</w:t>
            </w:r>
            <w:proofErr w:type="spellEnd"/>
          </w:p>
        </w:tc>
      </w:tr>
      <w:tr w:rsidR="51777E15" w:rsidTr="55FC12B4" w14:paraId="3EE35B2A">
        <w:trPr>
          <w:trHeight w:val="300"/>
        </w:trPr>
        <w:tc>
          <w:tcPr>
            <w:tcW w:w="1380" w:type="dxa"/>
            <w:tcMar/>
          </w:tcPr>
          <w:p w:rsidR="51777E15" w:rsidP="51777E15" w:rsidRDefault="51777E15" w14:paraId="5266DE7C" w14:textId="428739C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965" w:type="dxa"/>
            <w:tcMar/>
          </w:tcPr>
          <w:p w:rsidR="51777E15" w:rsidP="51777E15" w:rsidRDefault="51777E15" w14:paraId="67FFCF5B" w14:textId="5ECD5260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Klubbmesterskap</w:t>
            </w:r>
            <w:proofErr w:type="spellEnd"/>
          </w:p>
        </w:tc>
        <w:tc>
          <w:tcPr>
            <w:tcW w:w="2550" w:type="dxa"/>
            <w:tcMar/>
          </w:tcPr>
          <w:p w:rsidR="51777E15" w:rsidP="51777E15" w:rsidRDefault="51777E15" w14:paraId="179587BC" w14:textId="2684866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O-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hytta</w:t>
            </w:r>
            <w:proofErr w:type="spellEnd"/>
          </w:p>
        </w:tc>
        <w:tc>
          <w:tcPr>
            <w:tcW w:w="3570" w:type="dxa"/>
            <w:tcMar/>
          </w:tcPr>
          <w:p w:rsidR="51777E15" w:rsidP="51777E15" w:rsidRDefault="51777E15" w14:paraId="03270A3B" w14:textId="535D8FC6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Britt Rameckers </w:t>
            </w:r>
            <w:proofErr w:type="spellStart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>og</w:t>
            </w:r>
            <w:proofErr w:type="spellEnd"/>
            <w:r w:rsidRPr="51777E15" w:rsidR="51777E1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Erling Haavik</w:t>
            </w:r>
          </w:p>
        </w:tc>
      </w:tr>
    </w:tbl>
    <w:p w:rsidR="55FC12B4" w:rsidP="55FC12B4" w:rsidRDefault="55FC12B4" w14:paraId="468480C3" w14:textId="2991B963">
      <w:pPr>
        <w:pStyle w:val="Normal"/>
        <w:jc w:val="left"/>
        <w:rPr>
          <w:sz w:val="24"/>
          <w:szCs w:val="24"/>
        </w:rPr>
      </w:pPr>
    </w:p>
    <w:p w:rsidR="55FC12B4" w:rsidP="55FC12B4" w:rsidRDefault="55FC12B4" w14:paraId="3DD98F5C" w14:textId="6829D073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 xml:space="preserve">I 2022 </w:t>
      </w:r>
      <w:proofErr w:type="spellStart"/>
      <w:r w:rsidRPr="55FC12B4" w:rsidR="55FC12B4">
        <w:rPr>
          <w:sz w:val="24"/>
          <w:szCs w:val="24"/>
        </w:rPr>
        <w:t>vil</w:t>
      </w:r>
      <w:proofErr w:type="spellEnd"/>
      <w:r w:rsidRPr="55FC12B4" w:rsidR="55FC12B4">
        <w:rPr>
          <w:sz w:val="24"/>
          <w:szCs w:val="24"/>
        </w:rPr>
        <w:t xml:space="preserve"> det </w:t>
      </w:r>
      <w:proofErr w:type="spellStart"/>
      <w:r w:rsidRPr="55FC12B4" w:rsidR="55FC12B4">
        <w:rPr>
          <w:sz w:val="24"/>
          <w:szCs w:val="24"/>
        </w:rPr>
        <w:t>ikke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bli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avholdt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egen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nærløpskarusell</w:t>
      </w:r>
      <w:proofErr w:type="spellEnd"/>
      <w:r w:rsidRPr="55FC12B4" w:rsidR="55FC12B4">
        <w:rPr>
          <w:sz w:val="24"/>
          <w:szCs w:val="24"/>
        </w:rPr>
        <w:t xml:space="preserve">. Det </w:t>
      </w:r>
      <w:proofErr w:type="spellStart"/>
      <w:r w:rsidRPr="55FC12B4" w:rsidR="55FC12B4">
        <w:rPr>
          <w:sz w:val="24"/>
          <w:szCs w:val="24"/>
        </w:rPr>
        <w:t>blir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klubbranking</w:t>
      </w:r>
      <w:proofErr w:type="spellEnd"/>
      <w:r w:rsidRPr="55FC12B4" w:rsidR="55FC12B4">
        <w:rPr>
          <w:sz w:val="24"/>
          <w:szCs w:val="24"/>
        </w:rPr>
        <w:t xml:space="preserve"> med </w:t>
      </w:r>
      <w:proofErr w:type="spellStart"/>
      <w:r w:rsidRPr="55FC12B4" w:rsidR="55FC12B4">
        <w:rPr>
          <w:sz w:val="24"/>
          <w:szCs w:val="24"/>
        </w:rPr>
        <w:t>mest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løp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i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nærheten</w:t>
      </w:r>
      <w:proofErr w:type="spellEnd"/>
      <w:r w:rsidRPr="55FC12B4" w:rsidR="55FC12B4">
        <w:rPr>
          <w:sz w:val="24"/>
          <w:szCs w:val="24"/>
        </w:rPr>
        <w:t xml:space="preserve"> av Haugesund, med 4 </w:t>
      </w:r>
      <w:proofErr w:type="spellStart"/>
      <w:r w:rsidRPr="55FC12B4" w:rsidR="55FC12B4">
        <w:rPr>
          <w:sz w:val="24"/>
          <w:szCs w:val="24"/>
        </w:rPr>
        <w:t>løp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som</w:t>
      </w:r>
      <w:proofErr w:type="spellEnd"/>
      <w:r w:rsidRPr="55FC12B4" w:rsidR="55FC12B4">
        <w:rPr>
          <w:sz w:val="24"/>
          <w:szCs w:val="24"/>
        </w:rPr>
        <w:t xml:space="preserve"> vi </w:t>
      </w:r>
      <w:proofErr w:type="spellStart"/>
      <w:r w:rsidRPr="55FC12B4" w:rsidR="55FC12B4">
        <w:rPr>
          <w:sz w:val="24"/>
          <w:szCs w:val="24"/>
        </w:rPr>
        <w:t>har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kalt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nærløp</w:t>
      </w:r>
      <w:proofErr w:type="spellEnd"/>
      <w:r w:rsidRPr="55FC12B4" w:rsidR="55FC12B4">
        <w:rPr>
          <w:sz w:val="24"/>
          <w:szCs w:val="24"/>
        </w:rPr>
        <w:t xml:space="preserve">. Her </w:t>
      </w:r>
      <w:proofErr w:type="spellStart"/>
      <w:r w:rsidRPr="55FC12B4" w:rsidR="55FC12B4">
        <w:rPr>
          <w:sz w:val="24"/>
          <w:szCs w:val="24"/>
        </w:rPr>
        <w:t>vil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hver</w:t>
      </w:r>
      <w:proofErr w:type="spellEnd"/>
      <w:r w:rsidRPr="55FC12B4" w:rsidR="55FC12B4">
        <w:rPr>
          <w:sz w:val="24"/>
          <w:szCs w:val="24"/>
        </w:rPr>
        <w:t xml:space="preserve"> av o-</w:t>
      </w:r>
      <w:proofErr w:type="spellStart"/>
      <w:r w:rsidRPr="55FC12B4" w:rsidR="55FC12B4">
        <w:rPr>
          <w:sz w:val="24"/>
          <w:szCs w:val="24"/>
        </w:rPr>
        <w:t>klubbene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i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distriktet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arrangerer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hvert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sitt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løp</w:t>
      </w:r>
      <w:proofErr w:type="spellEnd"/>
      <w:r w:rsidRPr="55FC12B4" w:rsidR="55FC12B4">
        <w:rPr>
          <w:sz w:val="24"/>
          <w:szCs w:val="24"/>
        </w:rPr>
        <w:t xml:space="preserve">. Disse </w:t>
      </w:r>
      <w:proofErr w:type="spellStart"/>
      <w:r w:rsidRPr="55FC12B4" w:rsidR="55FC12B4">
        <w:rPr>
          <w:sz w:val="24"/>
          <w:szCs w:val="24"/>
        </w:rPr>
        <w:t>løpene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vil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også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telle</w:t>
      </w:r>
      <w:proofErr w:type="spellEnd"/>
      <w:r w:rsidRPr="55FC12B4" w:rsidR="55FC12B4">
        <w:rPr>
          <w:sz w:val="24"/>
          <w:szCs w:val="24"/>
        </w:rPr>
        <w:t xml:space="preserve"> med </w:t>
      </w:r>
      <w:proofErr w:type="spellStart"/>
      <w:r w:rsidRPr="55FC12B4" w:rsidR="55FC12B4">
        <w:rPr>
          <w:sz w:val="24"/>
          <w:szCs w:val="24"/>
        </w:rPr>
        <w:t>i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klubbrankingen</w:t>
      </w:r>
      <w:proofErr w:type="spellEnd"/>
      <w:r w:rsidRPr="55FC12B4" w:rsidR="55FC12B4">
        <w:rPr>
          <w:sz w:val="24"/>
          <w:szCs w:val="24"/>
        </w:rPr>
        <w:t xml:space="preserve">. Det </w:t>
      </w:r>
      <w:proofErr w:type="spellStart"/>
      <w:r w:rsidRPr="55FC12B4" w:rsidR="55FC12B4">
        <w:rPr>
          <w:sz w:val="24"/>
          <w:szCs w:val="24"/>
        </w:rPr>
        <w:t>blir</w:t>
      </w:r>
      <w:proofErr w:type="spellEnd"/>
      <w:r w:rsidRPr="55FC12B4" w:rsidR="55FC12B4">
        <w:rPr>
          <w:sz w:val="24"/>
          <w:szCs w:val="24"/>
        </w:rPr>
        <w:t xml:space="preserve"> da 15 </w:t>
      </w:r>
      <w:proofErr w:type="spellStart"/>
      <w:r w:rsidRPr="55FC12B4" w:rsidR="55FC12B4">
        <w:rPr>
          <w:sz w:val="24"/>
          <w:szCs w:val="24"/>
        </w:rPr>
        <w:t>løp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i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rankingen</w:t>
      </w:r>
      <w:proofErr w:type="spellEnd"/>
      <w:r w:rsidRPr="55FC12B4" w:rsidR="55FC12B4">
        <w:rPr>
          <w:sz w:val="24"/>
          <w:szCs w:val="24"/>
        </w:rPr>
        <w:t xml:space="preserve">. For å </w:t>
      </w:r>
      <w:proofErr w:type="spellStart"/>
      <w:r w:rsidRPr="55FC12B4" w:rsidR="55FC12B4">
        <w:rPr>
          <w:sz w:val="24"/>
          <w:szCs w:val="24"/>
        </w:rPr>
        <w:t>gjøre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gjennomføringen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enklest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mulig</w:t>
      </w:r>
      <w:proofErr w:type="spellEnd"/>
      <w:r w:rsidRPr="55FC12B4" w:rsidR="55FC12B4">
        <w:rPr>
          <w:sz w:val="24"/>
          <w:szCs w:val="24"/>
        </w:rPr>
        <w:t xml:space="preserve">, </w:t>
      </w:r>
      <w:proofErr w:type="spellStart"/>
      <w:r w:rsidRPr="55FC12B4" w:rsidR="55FC12B4">
        <w:rPr>
          <w:sz w:val="24"/>
          <w:szCs w:val="24"/>
        </w:rPr>
        <w:t>kan</w:t>
      </w:r>
      <w:proofErr w:type="spellEnd"/>
      <w:r w:rsidRPr="55FC12B4" w:rsidR="55FC12B4">
        <w:rPr>
          <w:sz w:val="24"/>
          <w:szCs w:val="24"/>
        </w:rPr>
        <w:t xml:space="preserve"> man </w:t>
      </w:r>
      <w:proofErr w:type="spellStart"/>
      <w:r w:rsidRPr="55FC12B4" w:rsidR="55FC12B4">
        <w:rPr>
          <w:sz w:val="24"/>
          <w:szCs w:val="24"/>
        </w:rPr>
        <w:t>benytte</w:t>
      </w:r>
      <w:proofErr w:type="spellEnd"/>
      <w:r w:rsidRPr="55FC12B4" w:rsidR="55FC12B4">
        <w:rPr>
          <w:sz w:val="24"/>
          <w:szCs w:val="24"/>
        </w:rPr>
        <w:t xml:space="preserve"> “</w:t>
      </w:r>
      <w:proofErr w:type="spellStart"/>
      <w:r w:rsidRPr="55FC12B4" w:rsidR="55FC12B4">
        <w:rPr>
          <w:sz w:val="24"/>
          <w:szCs w:val="24"/>
        </w:rPr>
        <w:t>nattpostene</w:t>
      </w:r>
      <w:proofErr w:type="spellEnd"/>
      <w:r w:rsidRPr="55FC12B4" w:rsidR="55FC12B4">
        <w:rPr>
          <w:sz w:val="24"/>
          <w:szCs w:val="24"/>
        </w:rPr>
        <w:t xml:space="preserve">” </w:t>
      </w:r>
      <w:proofErr w:type="spellStart"/>
      <w:r w:rsidRPr="55FC12B4" w:rsidR="55FC12B4">
        <w:rPr>
          <w:sz w:val="24"/>
          <w:szCs w:val="24"/>
        </w:rPr>
        <w:t>istedet</w:t>
      </w:r>
      <w:proofErr w:type="spellEnd"/>
      <w:r w:rsidRPr="55FC12B4" w:rsidR="55FC12B4">
        <w:rPr>
          <w:sz w:val="24"/>
          <w:szCs w:val="24"/>
        </w:rPr>
        <w:t xml:space="preserve"> for postbukker.</w:t>
      </w:r>
    </w:p>
    <w:p w:rsidR="55FC12B4" w:rsidP="55FC12B4" w:rsidRDefault="55FC12B4" w14:paraId="5A7FF79B" w14:textId="61C5C80A">
      <w:pPr>
        <w:pStyle w:val="Normal"/>
        <w:jc w:val="left"/>
        <w:rPr>
          <w:sz w:val="24"/>
          <w:szCs w:val="24"/>
        </w:rPr>
      </w:pPr>
      <w:proofErr w:type="spellStart"/>
      <w:r w:rsidRPr="55FC12B4" w:rsidR="55FC12B4">
        <w:rPr>
          <w:sz w:val="24"/>
          <w:szCs w:val="24"/>
        </w:rPr>
        <w:t>Hvert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løp</w:t>
      </w:r>
      <w:proofErr w:type="spellEnd"/>
      <w:r w:rsidRPr="55FC12B4" w:rsidR="55FC12B4">
        <w:rPr>
          <w:sz w:val="24"/>
          <w:szCs w:val="24"/>
        </w:rPr>
        <w:t xml:space="preserve"> </w:t>
      </w:r>
      <w:proofErr w:type="spellStart"/>
      <w:r w:rsidRPr="55FC12B4" w:rsidR="55FC12B4">
        <w:rPr>
          <w:sz w:val="24"/>
          <w:szCs w:val="24"/>
        </w:rPr>
        <w:t>skal</w:t>
      </w:r>
      <w:proofErr w:type="spellEnd"/>
      <w:r w:rsidRPr="55FC12B4" w:rsidR="55FC12B4">
        <w:rPr>
          <w:sz w:val="24"/>
          <w:szCs w:val="24"/>
        </w:rPr>
        <w:t xml:space="preserve"> ha 4 løyper:</w:t>
      </w:r>
    </w:p>
    <w:p w:rsidR="55FC12B4" w:rsidP="55FC12B4" w:rsidRDefault="55FC12B4" w14:paraId="1CDBB115" w14:textId="5A49DA49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>Ny kort: ca. 1 km, 20 kart.</w:t>
      </w:r>
    </w:p>
    <w:p w:rsidR="55FC12B4" w:rsidP="55FC12B4" w:rsidRDefault="55FC12B4" w14:paraId="2437AF97" w14:textId="3F0C31E5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>Ny lang: ca. 2 km, 15 kart.</w:t>
      </w:r>
    </w:p>
    <w:p w:rsidR="55FC12B4" w:rsidP="55FC12B4" w:rsidRDefault="55FC12B4" w14:paraId="3AC99929" w14:textId="481C21B9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>Kort (C-nivå): ca. 2,5-3 km, 15 kart.</w:t>
      </w:r>
    </w:p>
    <w:p w:rsidR="55FC12B4" w:rsidP="55FC12B4" w:rsidRDefault="55FC12B4" w14:paraId="6E032B70" w14:textId="4728F4B8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>Mellom (B-nivå): ca. 3-3,5 km, 15 kart</w:t>
      </w:r>
    </w:p>
    <w:p w:rsidR="55FC12B4" w:rsidP="55FC12B4" w:rsidRDefault="55FC12B4" w14:paraId="0ACFDC04" w14:textId="4EB010B0">
      <w:pPr>
        <w:pStyle w:val="Normal"/>
        <w:jc w:val="left"/>
        <w:rPr>
          <w:sz w:val="24"/>
          <w:szCs w:val="24"/>
        </w:rPr>
      </w:pPr>
      <w:r w:rsidRPr="55FC12B4" w:rsidR="55FC12B4">
        <w:rPr>
          <w:sz w:val="24"/>
          <w:szCs w:val="24"/>
        </w:rPr>
        <w:t>Lang (A-</w:t>
      </w:r>
      <w:proofErr w:type="spellStart"/>
      <w:r w:rsidRPr="55FC12B4" w:rsidR="55FC12B4">
        <w:rPr>
          <w:sz w:val="24"/>
          <w:szCs w:val="24"/>
        </w:rPr>
        <w:t>nivå</w:t>
      </w:r>
      <w:proofErr w:type="spellEnd"/>
      <w:r w:rsidRPr="55FC12B4" w:rsidR="55FC12B4">
        <w:rPr>
          <w:sz w:val="24"/>
          <w:szCs w:val="24"/>
        </w:rPr>
        <w:t>): 3,5-4,5 km, 10 kart.</w:t>
      </w:r>
    </w:p>
    <w:p w:rsidR="55FC12B4" w:rsidP="55FC12B4" w:rsidRDefault="55FC12B4" w14:paraId="4A61A283" w14:textId="341ECFD5">
      <w:pPr>
        <w:pStyle w:val="Normal"/>
        <w:jc w:val="left"/>
        <w:rPr>
          <w:sz w:val="24"/>
          <w:szCs w:val="24"/>
        </w:rPr>
      </w:pPr>
    </w:p>
    <w:p w:rsidR="55FC12B4" w:rsidP="55FC12B4" w:rsidRDefault="55FC12B4" w14:paraId="04305DE8" w14:textId="3A5A77B6">
      <w:pPr>
        <w:pStyle w:val="Normal"/>
        <w:jc w:val="left"/>
        <w:rPr>
          <w:sz w:val="24"/>
          <w:szCs w:val="24"/>
        </w:rPr>
      </w:pPr>
    </w:p>
    <w:p w:rsidR="55FC12B4" w:rsidP="55FC12B4" w:rsidRDefault="55FC12B4" w14:paraId="6BB76A81" w14:textId="24B1AF1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Utstyr</w:t>
      </w:r>
      <w:proofErr w:type="spellEnd"/>
      <w:r w:rsidRPr="55FC12B4" w:rsidR="55FC12B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:</w:t>
      </w:r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5FC12B4" w:rsidP="55FC12B4" w:rsidRDefault="55FC12B4" w14:paraId="296C76CB" w14:textId="614577E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Utstyr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gjennomføring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av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løpet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ligger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Haugesund IL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Orientering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sin bod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DeepOcean Arena.</w:t>
      </w:r>
    </w:p>
    <w:p w:rsidR="55FC12B4" w:rsidP="55FC12B4" w:rsidRDefault="55FC12B4" w14:paraId="1444B825" w14:textId="0FEE0F79">
      <w:pPr>
        <w:pStyle w:val="ListParagraph"/>
        <w:numPr>
          <w:ilvl w:val="0"/>
          <w:numId w:val="1"/>
        </w:numPr>
        <w:jc w:val="left"/>
        <w:rPr>
          <w:rFonts w:ascii="Symbol" w:hAnsi="Symbol" w:eastAsia="Symbol" w:cs="Symbol" w:asciiTheme="minorAscii" w:hAnsiTheme="minorAscii" w:eastAsiaTheme="minorAscii" w:cstheme="minorAscii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Skriv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kart. Antall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finner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du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beskrivelsen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over. </w:t>
      </w:r>
    </w:p>
    <w:p w:rsidR="55FC12B4" w:rsidP="55FC12B4" w:rsidRDefault="55FC12B4" w14:paraId="19B6AC1C" w14:textId="4B2B5903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Skjema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å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føre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resultater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Forslag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utseende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finner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du under.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Trenger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minst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løype. </w:t>
      </w:r>
    </w:p>
    <w:p w:rsidR="55FC12B4" w:rsidP="55FC12B4" w:rsidRDefault="55FC12B4" w14:paraId="101064F6" w14:textId="190C532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Emit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tidtaker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Husk å lade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denne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opp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før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løpet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Kan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være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lurt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å ta med to,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ha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reserve. </w:t>
      </w:r>
    </w:p>
    <w:p w:rsidR="55FC12B4" w:rsidP="55FC12B4" w:rsidRDefault="55FC12B4" w14:paraId="512E3F53" w14:textId="091052E9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Startpost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siste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post.</w:t>
      </w:r>
    </w:p>
    <w:p w:rsidR="55FC12B4" w:rsidP="55FC12B4" w:rsidRDefault="55FC12B4" w14:paraId="56CD34E5" w14:textId="152E3D40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“Nattposter”</w:t>
      </w:r>
    </w:p>
    <w:p w:rsidR="55FC12B4" w:rsidP="55FC12B4" w:rsidRDefault="55FC12B4" w14:paraId="5F9DA79E" w14:textId="41E78FAF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Løpsbag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med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kartposer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låne-kompass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låne-brikker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(tidtaking).</w:t>
      </w:r>
    </w:p>
    <w:p w:rsidR="55FC12B4" w:rsidP="55FC12B4" w:rsidRDefault="55FC12B4" w14:paraId="66835892" w14:textId="5955A449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Førstehjelpskoffert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5FC12B4" w:rsidP="55FC12B4" w:rsidRDefault="55FC12B4" w14:paraId="2C3035A1" w14:textId="3A9308A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5FC12B4" w:rsidP="55FC12B4" w:rsidRDefault="55FC12B4" w14:paraId="68E4F5AD" w14:textId="4A80D5F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Kart/</w:t>
      </w:r>
      <w:proofErr w:type="spellStart"/>
      <w:r w:rsidRPr="55FC12B4" w:rsidR="55FC12B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tegning</w:t>
      </w:r>
      <w:proofErr w:type="spellEnd"/>
      <w:r w:rsidRPr="55FC12B4" w:rsidR="55FC12B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av løyper:</w:t>
      </w:r>
    </w:p>
    <w:p w:rsidR="55FC12B4" w:rsidP="55FC12B4" w:rsidRDefault="55FC12B4" w14:paraId="5978DC4D" w14:textId="22B5DF7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Gratisprogrammet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PurplePen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kan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brukes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å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tegne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løyper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Ta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kontakt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med Ivar Kvale (</w:t>
      </w:r>
      <w:hyperlink r:id="R56a9c626a5804fc6">
        <w:r w:rsidRPr="55FC12B4" w:rsidR="55FC12B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ivar.kvale@haugnett.no</w:t>
        </w:r>
      </w:hyperlink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) </w:t>
      </w:r>
      <w:proofErr w:type="gram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om</w:t>
      </w:r>
      <w:proofErr w:type="gram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du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trenger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digitalt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kart over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området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du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skal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arrangere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løp.</w:t>
      </w:r>
    </w:p>
    <w:p w:rsidR="55FC12B4" w:rsidP="55FC12B4" w:rsidRDefault="55FC12B4" w14:paraId="69FB2C98" w14:textId="607CB0F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55FC12B4" w:rsidP="55FC12B4" w:rsidRDefault="55FC12B4" w14:paraId="2914DD45" w14:textId="24B4946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Nyttig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info om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nivå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på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de </w:t>
      </w:r>
      <w:proofErr w:type="spellStart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ulike</w:t>
      </w:r>
      <w:proofErr w:type="spellEnd"/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løypene:</w:t>
      </w:r>
    </w:p>
    <w:p w:rsidR="55FC12B4" w:rsidP="55FC12B4" w:rsidRDefault="55FC12B4" w14:paraId="3740CEA1" w14:textId="7C5E741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6811c386eaaf4530">
        <w:r w:rsidRPr="55FC12B4" w:rsidR="55FC12B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http://www.orientering.no/media/filer_public/02/d9/02d9ce53-d416-492a-a796-a5864cd15590/nof_riktige_loyper_for_barn_og_ungdom_2016.pdf</w:t>
        </w:r>
      </w:hyperlink>
      <w:r w:rsidRPr="55FC12B4" w:rsidR="55FC12B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55FC12B4" w:rsidP="55FC12B4" w:rsidRDefault="55FC12B4" w14:paraId="4CCB58B8" w14:textId="7600830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5FC12B4" w:rsidP="55FC12B4" w:rsidRDefault="55FC12B4" w14:paraId="626E8801" w14:textId="44AA655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Det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bli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avholdt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Høstkøpp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Nattkøpp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men det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må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vi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komme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tilbake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senere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55FC12B4" w:rsidP="55FC12B4" w:rsidRDefault="55FC12B4" w14:paraId="63A73845" w14:textId="266696C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Ta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kontakt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med Joakim Bjelland (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tlf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41273505, joabjell@gmail.com) om du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har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spørsmål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w:rsidR="55FC12B4" w:rsidP="55FC12B4" w:rsidRDefault="55FC12B4" w14:paraId="327FC2D5" w14:textId="1B3E5D9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5FC12B4" w:rsidP="55FC12B4" w:rsidRDefault="55FC12B4" w14:paraId="1084EAB4" w14:textId="2E2DB04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5FC12B4" w:rsidP="55FC12B4" w:rsidRDefault="55FC12B4" w14:paraId="2267733B" w14:textId="0EF546E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Sportslig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utvalg</w:t>
      </w:r>
      <w:proofErr w:type="spellEnd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Haugesund IL </w:t>
      </w:r>
      <w:proofErr w:type="spellStart"/>
      <w:r w:rsidRPr="55FC12B4" w:rsidR="55FC12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Orientering</w:t>
      </w:r>
      <w:proofErr w:type="spellEnd"/>
    </w:p>
    <w:p w:rsidR="55FC12B4" w:rsidRDefault="55FC12B4" w14:paraId="2193D2DD" w14:textId="22199263">
      <w:r>
        <w:br w:type="page"/>
      </w:r>
    </w:p>
    <w:p w:rsidR="55FC12B4" w:rsidP="55FC12B4" w:rsidRDefault="55FC12B4" w14:paraId="67676A67" w14:textId="7FCF89AF">
      <w:pPr>
        <w:pStyle w:val="Normal"/>
        <w:ind w:left="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5FC12B4" w:rsidR="55FC12B4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>Løype:___________________________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2235"/>
        <w:gridCol w:w="1815"/>
        <w:gridCol w:w="1830"/>
      </w:tblGrid>
      <w:tr w:rsidR="55FC12B4" w:rsidTr="55FC12B4" w14:paraId="2BA13DC6">
        <w:tc>
          <w:tcPr>
            <w:tcW w:w="3585" w:type="dxa"/>
            <w:tcMar/>
          </w:tcPr>
          <w:p w:rsidR="55FC12B4" w:rsidP="55FC12B4" w:rsidRDefault="55FC12B4" w14:paraId="4729B0D7" w14:textId="4F99E9A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  <w:r w:rsidRPr="55FC12B4" w:rsidR="55FC12B4"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  <w:t>Navn</w:t>
            </w:r>
          </w:p>
        </w:tc>
        <w:tc>
          <w:tcPr>
            <w:tcW w:w="2235" w:type="dxa"/>
            <w:tcMar/>
          </w:tcPr>
          <w:p w:rsidR="55FC12B4" w:rsidP="55FC12B4" w:rsidRDefault="55FC12B4" w14:paraId="09E319EF" w14:textId="3FB13BA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  <w:r w:rsidRPr="55FC12B4" w:rsidR="55FC12B4"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  <w:t>Brikkenr</w:t>
            </w:r>
          </w:p>
        </w:tc>
        <w:tc>
          <w:tcPr>
            <w:tcW w:w="1815" w:type="dxa"/>
            <w:tcMar/>
          </w:tcPr>
          <w:p w:rsidR="55FC12B4" w:rsidP="55FC12B4" w:rsidRDefault="55FC12B4" w14:paraId="0E9FA7E6" w14:textId="23B5358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  <w:r w:rsidRPr="55FC12B4" w:rsidR="55FC12B4"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  <w:t>Klubb</w:t>
            </w:r>
          </w:p>
        </w:tc>
        <w:tc>
          <w:tcPr>
            <w:tcW w:w="1830" w:type="dxa"/>
            <w:tcMar/>
          </w:tcPr>
          <w:p w:rsidR="55FC12B4" w:rsidP="55FC12B4" w:rsidRDefault="55FC12B4" w14:paraId="1263DC93" w14:textId="47CBDBA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  <w:r w:rsidRPr="55FC12B4" w:rsidR="55FC12B4"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  <w:t>Tid</w:t>
            </w:r>
          </w:p>
        </w:tc>
      </w:tr>
      <w:tr w:rsidR="55FC12B4" w:rsidTr="55FC12B4" w14:paraId="38B31141">
        <w:tc>
          <w:tcPr>
            <w:tcW w:w="3585" w:type="dxa"/>
            <w:tcMar/>
          </w:tcPr>
          <w:p w:rsidR="55FC12B4" w:rsidP="55FC12B4" w:rsidRDefault="55FC12B4" w14:paraId="20305F7A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468D66EA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2C166795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49F273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40A6DAA7">
        <w:tc>
          <w:tcPr>
            <w:tcW w:w="3585" w:type="dxa"/>
            <w:tcMar/>
          </w:tcPr>
          <w:p w:rsidR="55FC12B4" w:rsidP="55FC12B4" w:rsidRDefault="55FC12B4" w14:paraId="6CD30A68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761B0FD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246EF27E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C121A5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6DF60B2B">
        <w:tc>
          <w:tcPr>
            <w:tcW w:w="3585" w:type="dxa"/>
            <w:tcMar/>
          </w:tcPr>
          <w:p w:rsidR="55FC12B4" w:rsidP="55FC12B4" w:rsidRDefault="55FC12B4" w14:paraId="5E5B930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39278B37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64759C06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2864AEEB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4FFE0AC5">
        <w:tc>
          <w:tcPr>
            <w:tcW w:w="3585" w:type="dxa"/>
            <w:tcMar/>
          </w:tcPr>
          <w:p w:rsidR="55FC12B4" w:rsidP="55FC12B4" w:rsidRDefault="55FC12B4" w14:paraId="7B5DFA6E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50543A07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20B7A518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697DDE33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49B23ED7">
        <w:tc>
          <w:tcPr>
            <w:tcW w:w="3585" w:type="dxa"/>
            <w:tcMar/>
          </w:tcPr>
          <w:p w:rsidR="55FC12B4" w:rsidP="55FC12B4" w:rsidRDefault="55FC12B4" w14:paraId="7B22BB65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77DBF0B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6DCD8303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387B4186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59B55AC0">
        <w:tc>
          <w:tcPr>
            <w:tcW w:w="3585" w:type="dxa"/>
            <w:tcMar/>
          </w:tcPr>
          <w:p w:rsidR="55FC12B4" w:rsidP="55FC12B4" w:rsidRDefault="55FC12B4" w14:paraId="5B99251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0D9963DD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03A0EAAC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0769D813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7531BBCA">
        <w:tc>
          <w:tcPr>
            <w:tcW w:w="3585" w:type="dxa"/>
            <w:tcMar/>
          </w:tcPr>
          <w:p w:rsidR="55FC12B4" w:rsidP="55FC12B4" w:rsidRDefault="55FC12B4" w14:paraId="7705EDE7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3FBBECA0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31568EF4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48E1BF4" w14:textId="29E9BDB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04109F67">
        <w:tc>
          <w:tcPr>
            <w:tcW w:w="3585" w:type="dxa"/>
            <w:tcMar/>
          </w:tcPr>
          <w:p w:rsidR="55FC12B4" w:rsidP="55FC12B4" w:rsidRDefault="55FC12B4" w14:paraId="22B711AD" w14:textId="39AC703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3178EEED" w14:textId="16EAF6B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3D9E5425" w14:textId="5A38BBB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4D91A06E" w14:textId="75004F3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5659EA2E">
        <w:tc>
          <w:tcPr>
            <w:tcW w:w="3585" w:type="dxa"/>
            <w:tcMar/>
          </w:tcPr>
          <w:p w:rsidR="55FC12B4" w:rsidP="55FC12B4" w:rsidRDefault="55FC12B4" w14:paraId="4260FC11" w14:textId="0096BD2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74A9EDA" w14:textId="232B8B9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007E5DAE" w14:textId="1A8B70D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3B8B9148" w14:textId="67559EB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368B2917">
        <w:tc>
          <w:tcPr>
            <w:tcW w:w="3585" w:type="dxa"/>
            <w:tcMar/>
          </w:tcPr>
          <w:p w:rsidR="55FC12B4" w:rsidP="55FC12B4" w:rsidRDefault="55FC12B4" w14:paraId="065E26DB" w14:textId="3D13241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123C593" w14:textId="2619C5A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36C62345" w14:textId="4B32329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2E494CA8" w14:textId="782A63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59B05469">
        <w:tc>
          <w:tcPr>
            <w:tcW w:w="3585" w:type="dxa"/>
            <w:tcMar/>
          </w:tcPr>
          <w:p w:rsidR="55FC12B4" w:rsidP="55FC12B4" w:rsidRDefault="55FC12B4" w14:paraId="2F4F7BAC" w14:textId="3F69F89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532DBE74" w14:textId="7E077FF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480A5C8C" w14:textId="5BD024C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2C4657B" w14:textId="1230CCE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3B45B957">
        <w:tc>
          <w:tcPr>
            <w:tcW w:w="3585" w:type="dxa"/>
            <w:tcMar/>
          </w:tcPr>
          <w:p w:rsidR="55FC12B4" w:rsidP="55FC12B4" w:rsidRDefault="55FC12B4" w14:paraId="78C5FBDF" w14:textId="49F065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0BED93A6" w14:textId="31C1825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5E3A1CC7" w14:textId="342F76C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07B8D209" w14:textId="120F784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156F2330">
        <w:tc>
          <w:tcPr>
            <w:tcW w:w="3585" w:type="dxa"/>
            <w:tcMar/>
          </w:tcPr>
          <w:p w:rsidR="55FC12B4" w:rsidP="55FC12B4" w:rsidRDefault="55FC12B4" w14:paraId="439D588E" w14:textId="1F140C9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4CBBD385" w14:textId="3E984FC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466FA680" w14:textId="603C9A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ACD2DE7" w14:textId="720246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32C7C5EC">
        <w:tc>
          <w:tcPr>
            <w:tcW w:w="3585" w:type="dxa"/>
            <w:tcMar/>
          </w:tcPr>
          <w:p w:rsidR="55FC12B4" w:rsidP="55FC12B4" w:rsidRDefault="55FC12B4" w14:paraId="32587D8D" w14:textId="5D8B50B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0F33D1C6" w14:textId="23EF553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3120F30D" w14:textId="7CC868B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4F0C0611" w14:textId="780A4F1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2B3ECF49">
        <w:tc>
          <w:tcPr>
            <w:tcW w:w="3585" w:type="dxa"/>
            <w:tcMar/>
          </w:tcPr>
          <w:p w:rsidR="55FC12B4" w:rsidP="55FC12B4" w:rsidRDefault="55FC12B4" w14:paraId="6D421A50" w14:textId="1BEB8FB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A93126D" w14:textId="2989830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653DC981" w14:textId="3C5F9EA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03AD4E0F" w14:textId="0381F57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15F69665">
        <w:tc>
          <w:tcPr>
            <w:tcW w:w="3585" w:type="dxa"/>
            <w:tcMar/>
          </w:tcPr>
          <w:p w:rsidR="55FC12B4" w:rsidP="55FC12B4" w:rsidRDefault="55FC12B4" w14:paraId="188A62E3" w14:textId="38319C6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7642171E" w14:textId="2C8A7C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0A6E78CD" w14:textId="24E01FD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600A614F" w14:textId="15D84A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01849DCF">
        <w:tc>
          <w:tcPr>
            <w:tcW w:w="3585" w:type="dxa"/>
            <w:tcMar/>
          </w:tcPr>
          <w:p w:rsidR="55FC12B4" w:rsidP="55FC12B4" w:rsidRDefault="55FC12B4" w14:paraId="4334E6C7" w14:textId="0DCAD59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A60E72B" w14:textId="2C05676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49F0B280" w14:textId="4C27254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258607A1" w14:textId="760ACFD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7A0007CC">
        <w:tc>
          <w:tcPr>
            <w:tcW w:w="3585" w:type="dxa"/>
            <w:tcMar/>
          </w:tcPr>
          <w:p w:rsidR="55FC12B4" w:rsidP="55FC12B4" w:rsidRDefault="55FC12B4" w14:paraId="3C6E4BD6" w14:textId="20CC5FC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14B3175F" w14:textId="02D5AB1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7338A7C7" w14:textId="1D7840F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0700F5F9" w14:textId="0EB058E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377DC072">
        <w:tc>
          <w:tcPr>
            <w:tcW w:w="3585" w:type="dxa"/>
            <w:tcMar/>
          </w:tcPr>
          <w:p w:rsidR="55FC12B4" w:rsidP="55FC12B4" w:rsidRDefault="55FC12B4" w14:paraId="79250625" w14:textId="02BF449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02FDFC41" w14:textId="110D116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03E8DFF8" w14:textId="09B07BC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682B13A8" w14:textId="1D90218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3703AF11">
        <w:tc>
          <w:tcPr>
            <w:tcW w:w="3585" w:type="dxa"/>
            <w:tcMar/>
          </w:tcPr>
          <w:p w:rsidR="55FC12B4" w:rsidP="55FC12B4" w:rsidRDefault="55FC12B4" w14:paraId="7E790409" w14:textId="6BF4094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6AA4413D" w14:textId="17D195C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60AC200D" w14:textId="6D1CD7F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21012D66" w14:textId="6BBAC06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41E6FA7F">
        <w:tc>
          <w:tcPr>
            <w:tcW w:w="3585" w:type="dxa"/>
            <w:tcMar/>
          </w:tcPr>
          <w:p w:rsidR="55FC12B4" w:rsidP="55FC12B4" w:rsidRDefault="55FC12B4" w14:paraId="59C1155C" w14:textId="0C3B232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013F316C" w14:textId="2AE7FB2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342978FC" w14:textId="2506D6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796C8124" w14:textId="517CD0C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616043B5">
        <w:tc>
          <w:tcPr>
            <w:tcW w:w="3585" w:type="dxa"/>
            <w:tcMar/>
          </w:tcPr>
          <w:p w:rsidR="55FC12B4" w:rsidP="55FC12B4" w:rsidRDefault="55FC12B4" w14:paraId="521A7F05" w14:textId="75606F8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5C5AE2B9" w14:textId="0EE0524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660825BC" w14:textId="1390408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486E149D" w14:textId="1396B59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  <w:tr w:rsidR="55FC12B4" w:rsidTr="55FC12B4" w14:paraId="422A1628">
        <w:tc>
          <w:tcPr>
            <w:tcW w:w="3585" w:type="dxa"/>
            <w:tcMar/>
          </w:tcPr>
          <w:p w:rsidR="55FC12B4" w:rsidP="55FC12B4" w:rsidRDefault="55FC12B4" w14:paraId="0730A017" w14:textId="0D22129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2235" w:type="dxa"/>
            <w:tcMar/>
          </w:tcPr>
          <w:p w:rsidR="55FC12B4" w:rsidP="55FC12B4" w:rsidRDefault="55FC12B4" w14:paraId="229E65E7" w14:textId="2A4300A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15" w:type="dxa"/>
            <w:tcMar/>
          </w:tcPr>
          <w:p w:rsidR="55FC12B4" w:rsidP="55FC12B4" w:rsidRDefault="55FC12B4" w14:paraId="7992CDC8" w14:textId="38AE3CE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tcW w:w="1830" w:type="dxa"/>
            <w:tcMar/>
          </w:tcPr>
          <w:p w:rsidR="55FC12B4" w:rsidP="55FC12B4" w:rsidRDefault="55FC12B4" w14:paraId="0F655D1E" w14:textId="59F124D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</w:tbl>
    <w:p w:rsidR="55FC12B4" w:rsidP="55FC12B4" w:rsidRDefault="55FC12B4" w14:paraId="7ACD448D" w14:textId="33B0679E">
      <w:pPr>
        <w:pStyle w:val="Normal"/>
        <w:ind w:left="0"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BD7A83"/>
    <w:rsid w:val="006F680A"/>
    <w:rsid w:val="00E778D2"/>
    <w:rsid w:val="0662C58D"/>
    <w:rsid w:val="07796D6D"/>
    <w:rsid w:val="086D3060"/>
    <w:rsid w:val="141AF0D8"/>
    <w:rsid w:val="16D648F2"/>
    <w:rsid w:val="18721953"/>
    <w:rsid w:val="18721953"/>
    <w:rsid w:val="1957C7D1"/>
    <w:rsid w:val="1AF39832"/>
    <w:rsid w:val="1B7F1978"/>
    <w:rsid w:val="1BA9BA15"/>
    <w:rsid w:val="1C2602BD"/>
    <w:rsid w:val="1EB6BA3A"/>
    <w:rsid w:val="1EB6BA3A"/>
    <w:rsid w:val="1F5DA37F"/>
    <w:rsid w:val="219F7E78"/>
    <w:rsid w:val="21EE5AFC"/>
    <w:rsid w:val="23B825F9"/>
    <w:rsid w:val="26EFC6BB"/>
    <w:rsid w:val="27E02FAF"/>
    <w:rsid w:val="2DD5F412"/>
    <w:rsid w:val="2F7BB4CF"/>
    <w:rsid w:val="322F1F63"/>
    <w:rsid w:val="322F1F63"/>
    <w:rsid w:val="36415ABB"/>
    <w:rsid w:val="364DDA01"/>
    <w:rsid w:val="364DDA01"/>
    <w:rsid w:val="370DE0DC"/>
    <w:rsid w:val="389E60E7"/>
    <w:rsid w:val="389E60E7"/>
    <w:rsid w:val="3C15D860"/>
    <w:rsid w:val="3DD2EF7F"/>
    <w:rsid w:val="3E58EBE6"/>
    <w:rsid w:val="41D51EF0"/>
    <w:rsid w:val="4327CB49"/>
    <w:rsid w:val="453FE452"/>
    <w:rsid w:val="453FE452"/>
    <w:rsid w:val="45A39249"/>
    <w:rsid w:val="47F34EE6"/>
    <w:rsid w:val="498F1F47"/>
    <w:rsid w:val="4BAF25D6"/>
    <w:rsid w:val="4BAF25D6"/>
    <w:rsid w:val="4C55306E"/>
    <w:rsid w:val="4E6A7DF0"/>
    <w:rsid w:val="50064E51"/>
    <w:rsid w:val="5012CD97"/>
    <w:rsid w:val="5083894C"/>
    <w:rsid w:val="50D2D472"/>
    <w:rsid w:val="51777E15"/>
    <w:rsid w:val="51A21EB2"/>
    <w:rsid w:val="521F59AD"/>
    <w:rsid w:val="521F59AD"/>
    <w:rsid w:val="533DEF13"/>
    <w:rsid w:val="533DEF13"/>
    <w:rsid w:val="54ADFAAE"/>
    <w:rsid w:val="54E63EBA"/>
    <w:rsid w:val="5532EF63"/>
    <w:rsid w:val="55C1A399"/>
    <w:rsid w:val="55FC12B4"/>
    <w:rsid w:val="5631C6DB"/>
    <w:rsid w:val="566DA24F"/>
    <w:rsid w:val="58116036"/>
    <w:rsid w:val="58E40D46"/>
    <w:rsid w:val="5969679D"/>
    <w:rsid w:val="5A114335"/>
    <w:rsid w:val="5B33329A"/>
    <w:rsid w:val="5B33329A"/>
    <w:rsid w:val="5B67C1CC"/>
    <w:rsid w:val="5B67C1CC"/>
    <w:rsid w:val="5D094A0C"/>
    <w:rsid w:val="5E6AD35C"/>
    <w:rsid w:val="5EBD7A83"/>
    <w:rsid w:val="5F534ECA"/>
    <w:rsid w:val="61A2741E"/>
    <w:rsid w:val="61A2741E"/>
    <w:rsid w:val="61B8427C"/>
    <w:rsid w:val="62195FF1"/>
    <w:rsid w:val="63B53052"/>
    <w:rsid w:val="643BF702"/>
    <w:rsid w:val="643BF702"/>
    <w:rsid w:val="65D6FD1A"/>
    <w:rsid w:val="669703F5"/>
    <w:rsid w:val="66AA7473"/>
    <w:rsid w:val="6772CD7B"/>
    <w:rsid w:val="68278400"/>
    <w:rsid w:val="68FA3110"/>
    <w:rsid w:val="69C35461"/>
    <w:rsid w:val="6AAA6E3D"/>
    <w:rsid w:val="6AAA6E3D"/>
    <w:rsid w:val="6BB10A36"/>
    <w:rsid w:val="6D21A37D"/>
    <w:rsid w:val="70F4081E"/>
    <w:rsid w:val="70F4081E"/>
    <w:rsid w:val="719166A9"/>
    <w:rsid w:val="71F514A0"/>
    <w:rsid w:val="725A56FA"/>
    <w:rsid w:val="72A900DC"/>
    <w:rsid w:val="72A900DC"/>
    <w:rsid w:val="76C885C3"/>
    <w:rsid w:val="76C885C3"/>
    <w:rsid w:val="78645624"/>
    <w:rsid w:val="7A002685"/>
    <w:rsid w:val="7ED397A8"/>
    <w:rsid w:val="7F38A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CD3C"/>
  <w15:chartTrackingRefBased/>
  <w15:docId w15:val="{F7539C4D-2B34-4721-875F-34A1D69AD6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var.kvale@haugnett.no" TargetMode="External" Id="R56a9c626a5804fc6" /><Relationship Type="http://schemas.openxmlformats.org/officeDocument/2006/relationships/hyperlink" Target="http://www.orientering.no/media/filer_public/02/d9/02d9ce53-d416-492a-a796-a5864cd15590/nof_riktige_loyper_for_barn_og_ungdom_2016.pdf" TargetMode="External" Id="R6811c386eaaf4530" /><Relationship Type="http://schemas.openxmlformats.org/officeDocument/2006/relationships/numbering" Target="numbering.xml" Id="Red0111f735a9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2022-03-25T21:05:07.2045362Z</dcterms:created>
  <dcterms:modified xsi:type="dcterms:W3CDTF">2022-03-25T22:16:23.5332156Z</dcterms:modified>
  <dc:creator>Joakim Hokholt Bjelland</dc:creator>
  <lastModifiedBy>Joakim Hokholt Bjelland</lastModifiedBy>
</coreProperties>
</file>