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64" w:rsidRPr="00AD7DCF" w:rsidRDefault="00EF74D7" w:rsidP="00BC4F64">
      <w:pPr>
        <w:pStyle w:val="Ingenmellomrom"/>
        <w:jc w:val="center"/>
        <w:rPr>
          <w:b/>
          <w:sz w:val="56"/>
          <w:szCs w:val="56"/>
        </w:rPr>
      </w:pPr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0" hidden="0" allowOverlap="0" wp14:anchorId="6D3000F6" wp14:editId="65A1C43E">
            <wp:simplePos x="0" y="0"/>
            <wp:positionH relativeFrom="margin">
              <wp:posOffset>5496560</wp:posOffset>
            </wp:positionH>
            <wp:positionV relativeFrom="paragraph">
              <wp:posOffset>-7620</wp:posOffset>
            </wp:positionV>
            <wp:extent cx="988695" cy="775970"/>
            <wp:effectExtent l="0" t="0" r="1905" b="508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 rotWithShape="1">
                    <a:blip r:embed="rId6"/>
                    <a:srcRect l="24023" r="24023"/>
                    <a:stretch/>
                  </pic:blipFill>
                  <pic:spPr bwMode="auto">
                    <a:xfrm>
                      <a:off x="0" y="0"/>
                      <a:ext cx="98869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C4F64" w:rsidRPr="00AD7DCF">
        <w:rPr>
          <w:b/>
          <w:noProof/>
          <w:sz w:val="56"/>
          <w:szCs w:val="56"/>
        </w:rPr>
        <w:drawing>
          <wp:anchor distT="0" distB="0" distL="0" distR="0" simplePos="0" relativeHeight="251659264" behindDoc="0" locked="0" layoutInCell="0" hidden="0" allowOverlap="0" wp14:anchorId="09F26780" wp14:editId="33795F56">
            <wp:simplePos x="0" y="0"/>
            <wp:positionH relativeFrom="margin">
              <wp:posOffset>-41910</wp:posOffset>
            </wp:positionH>
            <wp:positionV relativeFrom="paragraph">
              <wp:posOffset>-133985</wp:posOffset>
            </wp:positionV>
            <wp:extent cx="942975" cy="10382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F64" w:rsidRPr="00AD7DCF">
        <w:rPr>
          <w:b/>
          <w:sz w:val="56"/>
          <w:szCs w:val="56"/>
        </w:rPr>
        <w:t>H</w:t>
      </w:r>
      <w:r w:rsidR="00AD7DCF" w:rsidRPr="00AD7DCF">
        <w:rPr>
          <w:b/>
          <w:sz w:val="56"/>
          <w:szCs w:val="56"/>
        </w:rPr>
        <w:t>augesund IL Orientering</w:t>
      </w:r>
    </w:p>
    <w:p w:rsidR="00BC4F64" w:rsidRPr="009927ED" w:rsidRDefault="00A75C21" w:rsidP="007D76A9">
      <w:pPr>
        <w:pStyle w:val="Ingenmellomrom"/>
        <w:jc w:val="center"/>
        <w:rPr>
          <w:sz w:val="96"/>
          <w:szCs w:val="96"/>
        </w:rPr>
      </w:pPr>
      <w:r>
        <w:rPr>
          <w:sz w:val="96"/>
          <w:szCs w:val="96"/>
        </w:rPr>
        <w:t>Høst</w:t>
      </w:r>
      <w:r w:rsidR="007D76A9" w:rsidRPr="009927ED">
        <w:rPr>
          <w:sz w:val="96"/>
          <w:szCs w:val="96"/>
        </w:rPr>
        <w:t xml:space="preserve"> </w:t>
      </w:r>
      <w:r w:rsidR="00416625">
        <w:rPr>
          <w:sz w:val="96"/>
          <w:szCs w:val="96"/>
        </w:rPr>
        <w:t>2020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513"/>
      </w:tblGrid>
      <w:tr w:rsidR="00AD7DCF" w:rsidTr="00D82684">
        <w:tc>
          <w:tcPr>
            <w:tcW w:w="10606" w:type="dxa"/>
            <w:gridSpan w:val="2"/>
          </w:tcPr>
          <w:p w:rsidR="00AD7DCF" w:rsidRPr="00AD7DCF" w:rsidRDefault="00AD7DCF" w:rsidP="00C45480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  <w:r w:rsidRPr="00AD7DCF">
              <w:rPr>
                <w:b/>
                <w:sz w:val="44"/>
                <w:szCs w:val="44"/>
              </w:rPr>
              <w:t xml:space="preserve">Treningstid for </w:t>
            </w:r>
            <w:r w:rsidR="002F7400">
              <w:rPr>
                <w:b/>
                <w:sz w:val="44"/>
                <w:szCs w:val="44"/>
              </w:rPr>
              <w:t>barn 7-10</w:t>
            </w:r>
            <w:r w:rsidR="00C45480">
              <w:rPr>
                <w:b/>
                <w:sz w:val="44"/>
                <w:szCs w:val="44"/>
              </w:rPr>
              <w:t xml:space="preserve"> år</w:t>
            </w:r>
            <w:r w:rsidR="002F7400">
              <w:rPr>
                <w:b/>
                <w:sz w:val="44"/>
                <w:szCs w:val="44"/>
              </w:rPr>
              <w:t xml:space="preserve"> (2-5</w:t>
            </w:r>
            <w:r w:rsidR="00E41603">
              <w:rPr>
                <w:b/>
                <w:sz w:val="44"/>
                <w:szCs w:val="44"/>
              </w:rPr>
              <w:t>. klasse)</w:t>
            </w:r>
            <w:r w:rsidR="00026955">
              <w:rPr>
                <w:b/>
                <w:sz w:val="44"/>
                <w:szCs w:val="44"/>
              </w:rPr>
              <w:br/>
            </w:r>
            <w:r w:rsidR="00026955" w:rsidRPr="00D61CDE">
              <w:rPr>
                <w:color w:val="00B050"/>
                <w:sz w:val="36"/>
                <w:szCs w:val="36"/>
              </w:rPr>
              <w:t>ungdom (6-10. klasse)</w:t>
            </w:r>
          </w:p>
        </w:tc>
      </w:tr>
      <w:tr w:rsidR="00AD7DCF" w:rsidTr="00C34C72">
        <w:tc>
          <w:tcPr>
            <w:tcW w:w="2093" w:type="dxa"/>
          </w:tcPr>
          <w:p w:rsidR="00B4638E" w:rsidRPr="00E4787A" w:rsidRDefault="00C45480" w:rsidP="00D82684">
            <w:pPr>
              <w:spacing w:line="360" w:lineRule="auto"/>
              <w:rPr>
                <w:b/>
                <w:color w:val="000000" w:themeColor="text1"/>
              </w:rPr>
            </w:pPr>
            <w:r w:rsidRPr="00E4787A">
              <w:rPr>
                <w:b/>
                <w:color w:val="000000" w:themeColor="text1"/>
              </w:rPr>
              <w:t>2</w:t>
            </w:r>
            <w:r w:rsidR="00416625" w:rsidRPr="00E4787A">
              <w:rPr>
                <w:b/>
                <w:color w:val="000000" w:themeColor="text1"/>
              </w:rPr>
              <w:t>.-5</w:t>
            </w:r>
            <w:r w:rsidR="00AD7DCF" w:rsidRPr="00E4787A">
              <w:rPr>
                <w:b/>
                <w:color w:val="000000" w:themeColor="text1"/>
              </w:rPr>
              <w:t>.klasse:</w:t>
            </w:r>
          </w:p>
          <w:p w:rsidR="00E4787A" w:rsidRDefault="00E4787A" w:rsidP="00D82684">
            <w:pPr>
              <w:spacing w:line="360" w:lineRule="auto"/>
              <w:rPr>
                <w:b/>
                <w:color w:val="00B050"/>
              </w:rPr>
            </w:pPr>
          </w:p>
          <w:p w:rsidR="00B4638E" w:rsidRPr="00026955" w:rsidRDefault="00B4638E" w:rsidP="00D82684">
            <w:pPr>
              <w:spacing w:line="360" w:lineRule="auto"/>
              <w:rPr>
                <w:b/>
                <w:color w:val="00B050"/>
              </w:rPr>
            </w:pPr>
            <w:r w:rsidRPr="00026955">
              <w:rPr>
                <w:b/>
                <w:color w:val="00B050"/>
              </w:rPr>
              <w:t xml:space="preserve">6-10.klasse:   </w:t>
            </w:r>
          </w:p>
        </w:tc>
        <w:tc>
          <w:tcPr>
            <w:tcW w:w="8513" w:type="dxa"/>
          </w:tcPr>
          <w:p w:rsidR="00B4638E" w:rsidRPr="00E4787A" w:rsidRDefault="007D76A9" w:rsidP="00E4787A">
            <w:pPr>
              <w:pStyle w:val="Ingenmellomrom"/>
              <w:numPr>
                <w:ilvl w:val="0"/>
                <w:numId w:val="1"/>
              </w:numPr>
              <w:ind w:left="357" w:hanging="357"/>
            </w:pPr>
            <w:r>
              <w:rPr>
                <w:b/>
              </w:rPr>
              <w:t xml:space="preserve">Tirsdag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</w:t>
            </w:r>
            <w:r w:rsidR="00AD7DCF" w:rsidRPr="00EF74D7">
              <w:rPr>
                <w:b/>
              </w:rPr>
              <w:t>-19</w:t>
            </w:r>
          </w:p>
          <w:p w:rsidR="00E4787A" w:rsidRDefault="00E4787A" w:rsidP="00E4787A">
            <w:pPr>
              <w:pStyle w:val="Listeavsnitt"/>
              <w:ind w:left="357"/>
              <w:rPr>
                <w:rFonts w:asciiTheme="minorHAnsi" w:hAnsiTheme="minorHAnsi"/>
              </w:rPr>
            </w:pPr>
            <w:r w:rsidRPr="00D61CDE">
              <w:rPr>
                <w:rFonts w:asciiTheme="minorHAnsi" w:hAnsiTheme="minorHAnsi"/>
              </w:rPr>
              <w:t>Trenere: Grethe Paulsen Vie, (</w:t>
            </w:r>
            <w:proofErr w:type="spellStart"/>
            <w:r w:rsidRPr="00D61CDE">
              <w:rPr>
                <w:rFonts w:asciiTheme="minorHAnsi" w:hAnsiTheme="minorHAnsi"/>
              </w:rPr>
              <w:t>Mob</w:t>
            </w:r>
            <w:proofErr w:type="spellEnd"/>
            <w:r w:rsidRPr="00D61CDE">
              <w:rPr>
                <w:rFonts w:asciiTheme="minorHAnsi" w:hAnsiTheme="minorHAnsi"/>
              </w:rPr>
              <w:t xml:space="preserve"> 48 15 25 09)</w:t>
            </w:r>
            <w:r w:rsidR="00C23CB2">
              <w:rPr>
                <w:rFonts w:asciiTheme="minorHAnsi" w:hAnsiTheme="minorHAnsi"/>
              </w:rPr>
              <w:t xml:space="preserve">, Hanna </w:t>
            </w:r>
            <w:proofErr w:type="spellStart"/>
            <w:r w:rsidR="00C23CB2">
              <w:rPr>
                <w:rFonts w:asciiTheme="minorHAnsi" w:hAnsiTheme="minorHAnsi"/>
              </w:rPr>
              <w:t>Lindter</w:t>
            </w:r>
            <w:bookmarkStart w:id="0" w:name="_GoBack"/>
            <w:bookmarkEnd w:id="0"/>
            <w:proofErr w:type="spellEnd"/>
          </w:p>
          <w:p w:rsidR="00AF6698" w:rsidRPr="00E4787A" w:rsidRDefault="00AF6698" w:rsidP="00E4787A">
            <w:pPr>
              <w:pStyle w:val="Listeavsnitt"/>
              <w:ind w:left="357"/>
              <w:rPr>
                <w:rFonts w:asciiTheme="minorHAnsi" w:hAnsiTheme="minorHAnsi"/>
              </w:rPr>
            </w:pPr>
          </w:p>
          <w:p w:rsidR="00E4787A" w:rsidRPr="00026955" w:rsidRDefault="00E4787A" w:rsidP="00E4787A">
            <w:pPr>
              <w:pStyle w:val="Ingenmellomrom"/>
              <w:numPr>
                <w:ilvl w:val="0"/>
                <w:numId w:val="1"/>
              </w:numPr>
              <w:ind w:left="357" w:hanging="357"/>
              <w:rPr>
                <w:color w:val="00B050"/>
              </w:rPr>
            </w:pPr>
            <w:r w:rsidRPr="00026955">
              <w:rPr>
                <w:color w:val="00B050"/>
              </w:rPr>
              <w:t>Tirsdag kl. 18.00 (</w:t>
            </w:r>
            <w:proofErr w:type="spellStart"/>
            <w:r w:rsidRPr="00026955">
              <w:rPr>
                <w:color w:val="00B050"/>
              </w:rPr>
              <w:t>Nærløp</w:t>
            </w:r>
            <w:proofErr w:type="spellEnd"/>
            <w:r w:rsidRPr="00026955">
              <w:rPr>
                <w:color w:val="00B050"/>
              </w:rPr>
              <w:t xml:space="preserve"> eller trening) – se info på hjemmeside og </w:t>
            </w:r>
            <w:proofErr w:type="spellStart"/>
            <w:r w:rsidRPr="00026955">
              <w:rPr>
                <w:color w:val="00B050"/>
              </w:rPr>
              <w:t>facebook</w:t>
            </w:r>
            <w:proofErr w:type="spellEnd"/>
            <w:r w:rsidR="00AF6698">
              <w:rPr>
                <w:color w:val="00B050"/>
              </w:rPr>
              <w:br/>
              <w:t>Onsdag</w:t>
            </w:r>
            <w:r w:rsidRPr="00026955">
              <w:rPr>
                <w:color w:val="00B050"/>
              </w:rPr>
              <w:t xml:space="preserve"> kl. 18.00: Felles løpetur i terreng</w:t>
            </w:r>
            <w:r w:rsidRPr="00026955">
              <w:rPr>
                <w:color w:val="00B050"/>
              </w:rPr>
              <w:br/>
              <w:t>Torsdag kl. 17.00: Bedriftsløp</w:t>
            </w:r>
          </w:p>
          <w:p w:rsidR="00B4638E" w:rsidRPr="00B4638E" w:rsidRDefault="00AF6698" w:rsidP="00AF6698">
            <w:pPr>
              <w:pStyle w:val="Ingenmellomrom"/>
              <w:ind w:left="357"/>
              <w:rPr>
                <w:rFonts w:asciiTheme="minorHAnsi" w:hAnsiTheme="minorHAnsi"/>
              </w:rPr>
            </w:pPr>
            <w:r>
              <w:rPr>
                <w:b/>
                <w:color w:val="00B050"/>
              </w:rPr>
              <w:t xml:space="preserve">Trener: </w:t>
            </w:r>
            <w:proofErr w:type="spellStart"/>
            <w:r w:rsidR="00E4787A" w:rsidRPr="00026955">
              <w:rPr>
                <w:b/>
                <w:color w:val="00B050"/>
              </w:rPr>
              <w:t>Sigleif</w:t>
            </w:r>
            <w:proofErr w:type="spellEnd"/>
            <w:r w:rsidR="00E4787A" w:rsidRPr="00026955">
              <w:rPr>
                <w:b/>
                <w:color w:val="00B050"/>
              </w:rPr>
              <w:t xml:space="preserve"> </w:t>
            </w:r>
            <w:proofErr w:type="spellStart"/>
            <w:r w:rsidR="00E4787A" w:rsidRPr="00026955">
              <w:rPr>
                <w:b/>
                <w:color w:val="00B050"/>
              </w:rPr>
              <w:t>Steinsvåg</w:t>
            </w:r>
            <w:proofErr w:type="spellEnd"/>
            <w:r w:rsidR="00E4787A" w:rsidRPr="00026955">
              <w:rPr>
                <w:b/>
                <w:color w:val="00B050"/>
              </w:rPr>
              <w:t xml:space="preserve">, mobil </w:t>
            </w:r>
            <w:r w:rsidR="00026955" w:rsidRPr="00026955">
              <w:rPr>
                <w:b/>
                <w:color w:val="00B050"/>
              </w:rPr>
              <w:t>41 62 75 41</w:t>
            </w:r>
          </w:p>
        </w:tc>
      </w:tr>
      <w:tr w:rsidR="00AD7DCF" w:rsidTr="00C34C72">
        <w:tc>
          <w:tcPr>
            <w:tcW w:w="2093" w:type="dxa"/>
          </w:tcPr>
          <w:p w:rsidR="00AD7DCF" w:rsidRPr="00D834BB" w:rsidRDefault="00AD7DCF" w:rsidP="00C45480">
            <w:pPr>
              <w:spacing w:line="360" w:lineRule="auto"/>
              <w:rPr>
                <w:b/>
              </w:rPr>
            </w:pPr>
          </w:p>
        </w:tc>
        <w:tc>
          <w:tcPr>
            <w:tcW w:w="8513" w:type="dxa"/>
          </w:tcPr>
          <w:p w:rsidR="00AD7DCF" w:rsidRPr="006E60E4" w:rsidRDefault="00AF6698" w:rsidP="00AF6698">
            <w:pPr>
              <w:pStyle w:val="Ingenmellomrom"/>
              <w:rPr>
                <w:rFonts w:asciiTheme="minorHAnsi" w:hAnsiTheme="minorHAnsi"/>
                <w:color w:val="auto"/>
              </w:rPr>
            </w:pPr>
            <w:r>
              <w:t xml:space="preserve"> </w:t>
            </w:r>
          </w:p>
        </w:tc>
      </w:tr>
    </w:tbl>
    <w:p w:rsidR="00AD7DCF" w:rsidRPr="00E90824" w:rsidRDefault="005902FD" w:rsidP="005902FD">
      <w:pPr>
        <w:pStyle w:val="Ingenmellomrom"/>
        <w:rPr>
          <w:sz w:val="24"/>
          <w:szCs w:val="24"/>
        </w:rPr>
      </w:pPr>
      <w:r w:rsidRPr="00E90824">
        <w:rPr>
          <w:b/>
          <w:sz w:val="28"/>
          <w:szCs w:val="28"/>
        </w:rPr>
        <w:t xml:space="preserve">   </w:t>
      </w:r>
      <w:r w:rsidR="00E90824">
        <w:rPr>
          <w:b/>
          <w:sz w:val="28"/>
          <w:szCs w:val="28"/>
        </w:rPr>
        <w:t xml:space="preserve">       </w:t>
      </w:r>
      <w:r w:rsidRPr="00E90824">
        <w:rPr>
          <w:sz w:val="24"/>
          <w:szCs w:val="24"/>
        </w:rPr>
        <w:t xml:space="preserve">Premie på grøtfesten til alle rekrutter som deltar på minst 6 Råtassløp </w:t>
      </w:r>
      <w:r w:rsidRPr="00E90824">
        <w:rPr>
          <w:sz w:val="24"/>
          <w:szCs w:val="24"/>
        </w:rPr>
        <w:br/>
      </w:r>
      <w:r w:rsidR="00E90824" w:rsidRPr="00E90824">
        <w:rPr>
          <w:sz w:val="24"/>
          <w:szCs w:val="24"/>
        </w:rPr>
        <w:t xml:space="preserve">  </w:t>
      </w:r>
      <w:proofErr w:type="spellStart"/>
      <w:r w:rsidRPr="00E90824">
        <w:rPr>
          <w:sz w:val="24"/>
          <w:szCs w:val="24"/>
        </w:rPr>
        <w:t>Råtassløp</w:t>
      </w:r>
      <w:proofErr w:type="spellEnd"/>
      <w:r w:rsidRPr="00E90824">
        <w:rPr>
          <w:sz w:val="24"/>
          <w:szCs w:val="24"/>
        </w:rPr>
        <w:t xml:space="preserve"> = Tre korte </w:t>
      </w:r>
      <w:r w:rsidR="00E90824" w:rsidRPr="00E90824">
        <w:rPr>
          <w:sz w:val="24"/>
          <w:szCs w:val="24"/>
        </w:rPr>
        <w:t>løp (0,5 km og 3-4 poster) o</w:t>
      </w:r>
      <w:r w:rsidRPr="00E90824">
        <w:rPr>
          <w:sz w:val="24"/>
          <w:szCs w:val="24"/>
        </w:rPr>
        <w:t>g 1 lan</w:t>
      </w:r>
      <w:r w:rsidR="00E90824" w:rsidRPr="00E90824">
        <w:rPr>
          <w:sz w:val="24"/>
          <w:szCs w:val="24"/>
        </w:rPr>
        <w:t>gt løp 1 km og (7-10 poster)</w:t>
      </w:r>
    </w:p>
    <w:tbl>
      <w:tblPr>
        <w:tblW w:w="10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01"/>
        <w:gridCol w:w="2126"/>
        <w:gridCol w:w="2126"/>
        <w:gridCol w:w="3772"/>
      </w:tblGrid>
      <w:tr w:rsidR="007D76A9" w:rsidRPr="009B6467" w:rsidTr="00DE7285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2126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2126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3772" w:type="dxa"/>
          </w:tcPr>
          <w:p w:rsidR="007D76A9" w:rsidRPr="00620D3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A75C21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2F7400" w:rsidP="00C4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 18</w:t>
            </w:r>
            <w:r w:rsidR="00A75C21" w:rsidRPr="00D652AA">
              <w:rPr>
                <w:rFonts w:ascii="Times New Roman" w:hAnsi="Times New Roman" w:cs="Times New Roman"/>
                <w:sz w:val="24"/>
                <w:szCs w:val="24"/>
              </w:rPr>
              <w:t>.aug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A75C21" w:rsidRPr="00D652AA" w:rsidRDefault="002F7400" w:rsidP="002F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Scenen </w:t>
            </w:r>
            <w:r w:rsidR="00A75C21"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="00A75C21" w:rsidRPr="00D652AA">
              <w:rPr>
                <w:rFonts w:ascii="Times New Roman" w:hAnsi="Times New Roman" w:cs="Times New Roman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A75C21" w:rsidRPr="00C45480" w:rsidRDefault="00C45480" w:rsidP="00E3655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E908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-lek </w:t>
            </w:r>
            <w:r w:rsidRPr="00C45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og råtassløp</w:t>
            </w:r>
            <w:r w:rsidR="00BE4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</w:t>
            </w:r>
          </w:p>
          <w:p w:rsidR="00A75C21" w:rsidRDefault="00A75C21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55" w:rsidRPr="00D652AA" w:rsidRDefault="00026955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Trening</w:t>
            </w:r>
          </w:p>
        </w:tc>
        <w:tc>
          <w:tcPr>
            <w:tcW w:w="3772" w:type="dxa"/>
          </w:tcPr>
          <w:p w:rsidR="00A75C21" w:rsidRPr="00D652AA" w:rsidRDefault="00C45480" w:rsidP="002F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 medlemmer er velkommen! Opplæring i orientering.</w:t>
            </w:r>
            <w:r w:rsidR="002F740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E49DD" w:rsidRPr="00BE49DD" w:rsidTr="00A42FB7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49DD" w:rsidRPr="00BE49DD" w:rsidRDefault="00BE49DD" w:rsidP="00C454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nn-NO"/>
              </w:rPr>
            </w:pPr>
            <w:r w:rsidRPr="00BE49DD">
              <w:rPr>
                <w:rFonts w:ascii="Times New Roman" w:hAnsi="Times New Roman" w:cs="Times New Roman"/>
                <w:color w:val="FF0000"/>
                <w:sz w:val="24"/>
                <w:szCs w:val="24"/>
                <w:lang w:val="nn-NO"/>
              </w:rPr>
              <w:t>22-23. august</w:t>
            </w:r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9DD" w:rsidRPr="00BE49DD" w:rsidRDefault="00BE49DD" w:rsidP="002F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>KM-helg i Suldal og Sauda</w:t>
            </w:r>
            <w:r w:rsidRPr="00BE49DD"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nn-NO"/>
              </w:rPr>
              <w:t xml:space="preserve">. </w:t>
            </w:r>
            <w:r w:rsidRPr="00BE49DD">
              <w:rPr>
                <w:rFonts w:ascii="Times New Roman" w:hAnsi="Times New Roman" w:cs="Times New Roman"/>
                <w:sz w:val="24"/>
                <w:szCs w:val="24"/>
              </w:rPr>
              <w:t>Alle kan delta på løpene, se info på hjemmesiden. https://haugesundil.no/blog/2020/08/km-helg-22-23-august/</w:t>
            </w:r>
          </w:p>
        </w:tc>
      </w:tr>
      <w:tr w:rsidR="00A75C21" w:rsidRPr="009B6467" w:rsidTr="00DE7285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75C21" w:rsidRPr="00D652AA" w:rsidRDefault="002F7400" w:rsidP="002F74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 25</w:t>
            </w:r>
            <w:r w:rsidR="00A75C21" w:rsidRPr="00D65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aug.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C21" w:rsidRPr="00D652AA" w:rsidRDefault="001C271B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A75C21" w:rsidRPr="00D652AA" w:rsidRDefault="002F7400" w:rsidP="00E36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Scenen </w:t>
            </w: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E4787A" w:rsidRDefault="00C45480" w:rsidP="00E4787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O-lek og råtassløp</w:t>
            </w:r>
            <w:r w:rsidR="00BE4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</w:t>
            </w:r>
            <w:r w:rsidR="003B0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A75C21" w:rsidRPr="00AE49AA" w:rsidRDefault="003B0D6C" w:rsidP="00E4787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</w:t>
            </w:r>
            <w:r w:rsidR="00E4787A"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ærløpskarusell 6</w:t>
            </w:r>
          </w:p>
        </w:tc>
        <w:tc>
          <w:tcPr>
            <w:tcW w:w="3772" w:type="dxa"/>
          </w:tcPr>
          <w:p w:rsidR="00D834BB" w:rsidRPr="00C45480" w:rsidRDefault="00AE49AA" w:rsidP="00E36550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 medlemmer er velkommen!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Opplæring i orientering.</w:t>
            </w:r>
          </w:p>
        </w:tc>
      </w:tr>
      <w:tr w:rsidR="00D834BB" w:rsidRPr="009B6467" w:rsidTr="00DE7285">
        <w:trPr>
          <w:trHeight w:val="3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34BB" w:rsidRPr="00D652AA" w:rsidRDefault="002F7400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 1</w:t>
            </w:r>
            <w:r w:rsidR="00D834BB" w:rsidRPr="00D652AA">
              <w:rPr>
                <w:rFonts w:ascii="Times New Roman" w:hAnsi="Times New Roman" w:cs="Times New Roman"/>
                <w:sz w:val="24"/>
                <w:szCs w:val="24"/>
              </w:rPr>
              <w:t>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BB" w:rsidRPr="00D652AA" w:rsidRDefault="00D834BB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D834BB" w:rsidRPr="00D652AA" w:rsidRDefault="002F7400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Scenen </w:t>
            </w: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026955" w:rsidRDefault="00D834BB" w:rsidP="0002695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O-lek og </w:t>
            </w:r>
            <w:r w:rsidRPr="003B0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råtassløp </w:t>
            </w:r>
            <w:r w:rsidR="00BE49DD" w:rsidRPr="003B0D6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3B0D6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</w:r>
          </w:p>
          <w:p w:rsidR="00D834BB" w:rsidRPr="00D652AA" w:rsidRDefault="003B0D6C" w:rsidP="00026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</w:t>
            </w:r>
            <w:r w:rsidR="00026955"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ærløpskarusell 7</w:t>
            </w:r>
          </w:p>
        </w:tc>
        <w:tc>
          <w:tcPr>
            <w:tcW w:w="3772" w:type="dxa"/>
          </w:tcPr>
          <w:p w:rsidR="00D834BB" w:rsidRDefault="00D834BB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 medlemmer er velkommen!</w:t>
            </w:r>
            <w:r w:rsidR="00AE49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9AA">
              <w:rPr>
                <w:rFonts w:ascii="Times New Roman" w:hAnsi="Times New Roman" w:cs="Times New Roman"/>
                <w:sz w:val="24"/>
                <w:szCs w:val="24"/>
              </w:rPr>
              <w:t>Opplæring i orientering.</w:t>
            </w:r>
          </w:p>
          <w:p w:rsidR="001328FF" w:rsidRPr="001328FF" w:rsidRDefault="001328FF" w:rsidP="00D834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2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Egen opplæring for voksne</w:t>
            </w:r>
            <w:r w:rsidRPr="00132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(foreldre)</w:t>
            </w:r>
          </w:p>
        </w:tc>
      </w:tr>
      <w:tr w:rsidR="00D834BB" w:rsidRPr="009B6467" w:rsidTr="00DE7285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834BB" w:rsidRPr="00D652AA" w:rsidRDefault="002F7400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 8</w:t>
            </w:r>
            <w:r w:rsidR="00D834BB" w:rsidRPr="00D652AA">
              <w:rPr>
                <w:rFonts w:ascii="Times New Roman" w:hAnsi="Times New Roman" w:cs="Times New Roman"/>
                <w:sz w:val="24"/>
                <w:szCs w:val="24"/>
              </w:rPr>
              <w:t>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4BB" w:rsidRPr="00D652AA" w:rsidRDefault="00D834BB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Kl. 18</w:t>
            </w:r>
          </w:p>
        </w:tc>
        <w:tc>
          <w:tcPr>
            <w:tcW w:w="2126" w:type="dxa"/>
          </w:tcPr>
          <w:p w:rsidR="00D834BB" w:rsidRPr="00D652AA" w:rsidRDefault="00AE49AA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Scenen </w:t>
            </w: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D834BB" w:rsidRDefault="00D834BB" w:rsidP="00D834B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 w:rsidR="00AE4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-lek og råtassløp</w:t>
            </w:r>
            <w:r w:rsidR="00BE4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</w:p>
          <w:p w:rsidR="00026955" w:rsidRDefault="00026955" w:rsidP="00D834B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834BB" w:rsidRPr="00AF6698" w:rsidRDefault="003B0D6C" w:rsidP="00D834B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</w:t>
            </w:r>
            <w:r w:rsidR="00026955"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ærløpskarusell 8</w:t>
            </w:r>
          </w:p>
        </w:tc>
        <w:tc>
          <w:tcPr>
            <w:tcW w:w="3772" w:type="dxa"/>
          </w:tcPr>
          <w:p w:rsidR="00D834BB" w:rsidRPr="00D652AA" w:rsidRDefault="00AE49AA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Nye medlemmer er velkommen!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Opplæring i orientering.</w:t>
            </w:r>
          </w:p>
        </w:tc>
      </w:tr>
      <w:tr w:rsidR="00BE49DD" w:rsidRPr="009B6467" w:rsidTr="000E2424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E49DD" w:rsidRDefault="00BE49DD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4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Søn. 13. </w:t>
            </w:r>
            <w:proofErr w:type="spellStart"/>
            <w:r w:rsidRPr="00BE49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912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49DD" w:rsidRDefault="00BE49DD" w:rsidP="00D83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 reiser på felles dagstur til kretsløp i Vindafjord</w:t>
            </w:r>
            <w:r w:rsidR="00416625" w:rsidRPr="0002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Oppheim (</w:t>
            </w:r>
            <w:r w:rsidRPr="0002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P-plassen til </w:t>
            </w:r>
            <w:proofErr w:type="spellStart"/>
            <w:r w:rsidRPr="0002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Olalia</w:t>
            </w:r>
            <w:proofErr w:type="spellEnd"/>
            <w:r w:rsidRPr="000269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Det er et orienteringsløp med klasser for alle, fra nybegynnernivå og oppover. Se info her: </w:t>
            </w:r>
            <w:hyperlink r:id="rId8" w:history="1">
              <w:r w:rsidRPr="00A57601">
                <w:rPr>
                  <w:rStyle w:val="Hyperkobling"/>
                  <w:rFonts w:ascii="Times New Roman" w:hAnsi="Times New Roman" w:cs="Times New Roman"/>
                  <w:sz w:val="24"/>
                  <w:szCs w:val="24"/>
                </w:rPr>
                <w:t>https://eventor.orientering.no/Events/Show/13195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Vi organiserer påmelding for alle som vil delta.</w:t>
            </w:r>
          </w:p>
        </w:tc>
      </w:tr>
      <w:tr w:rsidR="00AE49AA" w:rsidRPr="009B6467" w:rsidTr="00DE7285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49AA" w:rsidRPr="00D652AA" w:rsidRDefault="00AE49AA" w:rsidP="00AE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Tirs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>.sept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9AA" w:rsidRPr="00D652AA" w:rsidRDefault="00AE49AA" w:rsidP="00BE4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AA"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="00BE4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AE49AA" w:rsidRPr="00D652AA" w:rsidRDefault="00AE49AA" w:rsidP="00AE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Stemmen</w:t>
            </w:r>
          </w:p>
        </w:tc>
        <w:tc>
          <w:tcPr>
            <w:tcW w:w="2126" w:type="dxa"/>
          </w:tcPr>
          <w:p w:rsidR="00AE49AA" w:rsidRDefault="00AE49AA" w:rsidP="00AE49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54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-lek og råtassløp</w:t>
            </w:r>
            <w:r w:rsidR="00BE49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</w:t>
            </w:r>
          </w:p>
          <w:p w:rsidR="00026955" w:rsidRDefault="00026955" w:rsidP="00AE49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E49AA" w:rsidRPr="00AF6698" w:rsidRDefault="00026955" w:rsidP="00AE49A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26955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Trening</w:t>
            </w:r>
          </w:p>
        </w:tc>
        <w:tc>
          <w:tcPr>
            <w:tcW w:w="3772" w:type="dxa"/>
          </w:tcPr>
          <w:p w:rsidR="00AE49AA" w:rsidRPr="00D652AA" w:rsidRDefault="00026955" w:rsidP="00AE4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76A9" w:rsidRDefault="00C45480" w:rsidP="00AD7DCF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AF6698">
        <w:rPr>
          <w:noProof/>
        </w:rPr>
        <w:t xml:space="preserve"> </w:t>
      </w:r>
      <w:r w:rsidR="00AF6698">
        <w:rPr>
          <w:noProof/>
        </w:rPr>
        <w:drawing>
          <wp:inline distT="0" distB="0" distL="0" distR="0" wp14:anchorId="4ECB9CEE" wp14:editId="745048F3">
            <wp:extent cx="654050" cy="804986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282" cy="82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698">
        <w:rPr>
          <w:noProof/>
        </w:rPr>
        <w:t xml:space="preserve">  </w:t>
      </w:r>
      <w:r w:rsidR="00AF6698">
        <w:rPr>
          <w:noProof/>
        </w:rPr>
        <w:drawing>
          <wp:inline distT="0" distB="0" distL="0" distR="0" wp14:anchorId="76DFE991" wp14:editId="07104A61">
            <wp:extent cx="666750" cy="808181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48" cy="829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61"/>
        <w:gridCol w:w="1924"/>
        <w:gridCol w:w="2268"/>
        <w:gridCol w:w="3785"/>
      </w:tblGrid>
      <w:tr w:rsidR="007D76A9" w:rsidRPr="009B6467" w:rsidTr="001328FF">
        <w:trPr>
          <w:trHeight w:val="6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Dato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Tid</w:t>
            </w:r>
          </w:p>
        </w:tc>
        <w:tc>
          <w:tcPr>
            <w:tcW w:w="1924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Oppmøtested</w:t>
            </w:r>
          </w:p>
        </w:tc>
        <w:tc>
          <w:tcPr>
            <w:tcW w:w="2268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Aktivitet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/tema</w:t>
            </w:r>
          </w:p>
        </w:tc>
        <w:tc>
          <w:tcPr>
            <w:tcW w:w="3785" w:type="dxa"/>
          </w:tcPr>
          <w:p w:rsidR="007D76A9" w:rsidRPr="00BC4F64" w:rsidRDefault="007D76A9" w:rsidP="00D8268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Info</w:t>
            </w:r>
          </w:p>
        </w:tc>
      </w:tr>
      <w:tr w:rsidR="007D76A9" w:rsidRPr="009B6467" w:rsidTr="001328FF">
        <w:trPr>
          <w:trHeight w:val="10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D76A9" w:rsidRPr="00AF0A8F" w:rsidRDefault="002F7400" w:rsidP="002F740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22</w:t>
            </w:r>
            <w:r w:rsidR="00D652AA" w:rsidRPr="00AF0A8F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sept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76A9" w:rsidRPr="00AF0A8F" w:rsidRDefault="007D76A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924" w:type="dxa"/>
          </w:tcPr>
          <w:p w:rsidR="007D76A9" w:rsidRPr="00AF0A8F" w:rsidRDefault="00BE49DD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Stemmen</w:t>
            </w:r>
          </w:p>
        </w:tc>
        <w:tc>
          <w:tcPr>
            <w:tcW w:w="2268" w:type="dxa"/>
          </w:tcPr>
          <w:p w:rsidR="00BE49DD" w:rsidRDefault="00BE49DD" w:rsidP="00BE49DD">
            <w:pP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E49D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O-lek og råtassløp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6</w:t>
            </w:r>
          </w:p>
          <w:p w:rsidR="00026955" w:rsidRDefault="00026955" w:rsidP="00BE49DD">
            <w:pP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7D76A9" w:rsidRPr="00AF6698" w:rsidRDefault="00026955" w:rsidP="00C45480">
            <w:pPr>
              <w:spacing w:after="0" w:line="240" w:lineRule="auto"/>
              <w:rPr>
                <w:rFonts w:asciiTheme="minorHAnsi" w:hAnsiTheme="minorHAnsi" w:cs="Times New Roman"/>
                <w:color w:val="00B050"/>
                <w:sz w:val="24"/>
                <w:szCs w:val="24"/>
              </w:rPr>
            </w:pPr>
            <w:r w:rsidRPr="00026955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Trening</w:t>
            </w:r>
          </w:p>
        </w:tc>
        <w:tc>
          <w:tcPr>
            <w:tcW w:w="3785" w:type="dxa"/>
          </w:tcPr>
          <w:p w:rsidR="007D76A9" w:rsidRPr="00AF0A8F" w:rsidRDefault="007D76A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F7400" w:rsidRPr="009B6467" w:rsidTr="001328FF">
        <w:trPr>
          <w:trHeight w:val="10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7400" w:rsidRPr="00026955" w:rsidRDefault="002F7400" w:rsidP="002F740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25-27. </w:t>
            </w:r>
            <w:proofErr w:type="spellStart"/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400" w:rsidRPr="00026955" w:rsidRDefault="002F7400" w:rsidP="00E3655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1924" w:type="dxa"/>
          </w:tcPr>
          <w:p w:rsidR="002F7400" w:rsidRPr="00026955" w:rsidRDefault="00BE49DD" w:rsidP="00E3655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2F7400"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NM </w:t>
            </w:r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</w:t>
            </w:r>
            <w:r w:rsidR="002F7400"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>sprintorientering</w:t>
            </w:r>
          </w:p>
        </w:tc>
        <w:tc>
          <w:tcPr>
            <w:tcW w:w="2268" w:type="dxa"/>
          </w:tcPr>
          <w:p w:rsidR="002F7400" w:rsidRPr="00026955" w:rsidRDefault="00AE49AA" w:rsidP="00C4548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Vi oppfordrer alle barn til å heie og alle foreldre til å stille som </w:t>
            </w:r>
            <w:proofErr w:type="spellStart"/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>postvakter</w:t>
            </w:r>
            <w:proofErr w:type="spellEnd"/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! </w:t>
            </w:r>
          </w:p>
        </w:tc>
        <w:tc>
          <w:tcPr>
            <w:tcW w:w="3785" w:type="dxa"/>
          </w:tcPr>
          <w:p w:rsidR="002F7400" w:rsidRPr="00026955" w:rsidRDefault="00AE49AA" w:rsidP="00E3655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2695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Hele Norgeseliten kommer til Haugesund! </w:t>
            </w:r>
            <w:r w:rsidRPr="00026955">
              <w:rPr>
                <w:rFonts w:asciiTheme="minorHAnsi" w:hAnsiTheme="minorHAnsi"/>
                <w:noProof/>
                <w:color w:val="FF0000"/>
                <w:sz w:val="24"/>
                <w:szCs w:val="24"/>
              </w:rPr>
              <w:drawing>
                <wp:inline distT="0" distB="0" distL="0" distR="0" wp14:anchorId="6E2C27F8" wp14:editId="2F0644BD">
                  <wp:extent cx="218216" cy="15875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00px-Flag_of_Norway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3" cy="160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7285" w:rsidRPr="009B6467" w:rsidTr="001328FF">
        <w:trPr>
          <w:trHeight w:val="7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7285" w:rsidRPr="00AF0A8F" w:rsidRDefault="00C45480" w:rsidP="002F740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Tirs </w:t>
            </w:r>
            <w:r w:rsidR="002F7400">
              <w:rPr>
                <w:rFonts w:asciiTheme="minorHAnsi" w:hAnsiTheme="minorHAnsi"/>
                <w:sz w:val="24"/>
                <w:szCs w:val="24"/>
              </w:rPr>
              <w:t>29</w:t>
            </w:r>
            <w:r w:rsidR="00D652AA" w:rsidRPr="00AF0A8F">
              <w:rPr>
                <w:rFonts w:asciiTheme="minorHAnsi" w:hAnsiTheme="minorHAnsi"/>
                <w:sz w:val="24"/>
                <w:szCs w:val="24"/>
              </w:rPr>
              <w:t>.</w:t>
            </w:r>
            <w:r w:rsidR="002F7400">
              <w:rPr>
                <w:rFonts w:asciiTheme="minorHAnsi" w:hAnsiTheme="minorHAnsi"/>
                <w:sz w:val="24"/>
                <w:szCs w:val="24"/>
              </w:rPr>
              <w:t>sept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7285" w:rsidRPr="00B4638E" w:rsidRDefault="00DE7285" w:rsidP="00E3655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B4638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K</w:t>
            </w:r>
            <w:r w:rsidR="00B4638E" w:rsidRPr="00B4638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l. 17</w:t>
            </w:r>
            <w:r w:rsidRPr="00B4638E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.00</w:t>
            </w:r>
          </w:p>
        </w:tc>
        <w:tc>
          <w:tcPr>
            <w:tcW w:w="1924" w:type="dxa"/>
          </w:tcPr>
          <w:p w:rsidR="00DE7285" w:rsidRPr="00AF6698" w:rsidRDefault="00B4638E" w:rsidP="00E3655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26955">
              <w:rPr>
                <w:rFonts w:asciiTheme="minorHAnsi" w:hAnsiTheme="minorHAnsi"/>
                <w:color w:val="auto"/>
                <w:sz w:val="24"/>
                <w:szCs w:val="24"/>
              </w:rPr>
              <w:t>O-hytta</w:t>
            </w:r>
          </w:p>
        </w:tc>
        <w:tc>
          <w:tcPr>
            <w:tcW w:w="2268" w:type="dxa"/>
          </w:tcPr>
          <w:p w:rsidR="00DE7285" w:rsidRPr="00AE49AA" w:rsidRDefault="00BE49DD" w:rsidP="00B4638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F6698">
              <w:rPr>
                <w:rFonts w:asciiTheme="minorHAnsi" w:hAnsiTheme="minorHAnsi" w:cstheme="minorHAnsi"/>
                <w:sz w:val="24"/>
                <w:szCs w:val="24"/>
              </w:rPr>
              <w:t>Klub</w:t>
            </w:r>
            <w:r w:rsidR="00B4638E">
              <w:rPr>
                <w:rFonts w:asciiTheme="minorHAnsi" w:hAnsiTheme="minorHAnsi" w:cstheme="minorHAnsi"/>
                <w:sz w:val="24"/>
                <w:szCs w:val="24"/>
              </w:rPr>
              <w:t>bmesterskap</w:t>
            </w:r>
          </w:p>
        </w:tc>
        <w:tc>
          <w:tcPr>
            <w:tcW w:w="3785" w:type="dxa"/>
          </w:tcPr>
          <w:p w:rsidR="00B46AF6" w:rsidRPr="00AF0A8F" w:rsidRDefault="00B46AF6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49AA" w:rsidRPr="009B6467" w:rsidTr="00142F72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E49AA" w:rsidRPr="00AF0A8F" w:rsidRDefault="00AE49AA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416625">
              <w:rPr>
                <w:rFonts w:asciiTheme="minorHAnsi" w:hAnsiTheme="minorHAnsi"/>
                <w:color w:val="FF0000"/>
                <w:sz w:val="24"/>
                <w:szCs w:val="24"/>
              </w:rPr>
              <w:t>Tirs 6.okt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9AA" w:rsidRPr="00AF0A8F" w:rsidRDefault="00AE49AA" w:rsidP="0041662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E49AA">
              <w:rPr>
                <w:rFonts w:asciiTheme="minorHAnsi" w:hAnsiTheme="minorHAnsi"/>
                <w:color w:val="FF0000"/>
                <w:sz w:val="24"/>
                <w:szCs w:val="24"/>
              </w:rPr>
              <w:t>HØSTFERIE</w:t>
            </w:r>
            <w:r w:rsidR="00416625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– Gå gjerne en fjelltur eller tur i skogen med familien!</w:t>
            </w:r>
          </w:p>
        </w:tc>
      </w:tr>
      <w:tr w:rsidR="00BD1579" w:rsidRPr="009B6467" w:rsidTr="001328FF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D1579" w:rsidRPr="00AF0A8F" w:rsidRDefault="002F7400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13</w:t>
            </w:r>
            <w:r w:rsidR="00BD1579" w:rsidRPr="00AF0A8F">
              <w:rPr>
                <w:rFonts w:asciiTheme="minorHAnsi" w:hAnsiTheme="minorHAnsi"/>
                <w:sz w:val="24"/>
                <w:szCs w:val="24"/>
              </w:rPr>
              <w:t>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924" w:type="dxa"/>
          </w:tcPr>
          <w:p w:rsidR="00BD1579" w:rsidRPr="00AF0A8F" w:rsidRDefault="00BE49DD" w:rsidP="00E36550">
            <w:pPr>
              <w:spacing w:after="0" w:line="240" w:lineRule="auto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="00BD1579" w:rsidRPr="00AF0A8F">
              <w:rPr>
                <w:rFonts w:asciiTheme="minorHAnsi" w:hAnsiTheme="minorHAnsi"/>
                <w:color w:val="auto"/>
                <w:sz w:val="24"/>
                <w:szCs w:val="24"/>
              </w:rPr>
              <w:t>Stemmen</w:t>
            </w:r>
          </w:p>
          <w:p w:rsidR="00BD1579" w:rsidRPr="00AF0A8F" w:rsidRDefault="00BD1579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579" w:rsidRDefault="002F7400" w:rsidP="00E36550">
            <w:pP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 w:rsidRPr="00BE49D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O-lek og råtassløp</w:t>
            </w:r>
            <w:r w:rsidR="00BE49D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7</w:t>
            </w:r>
          </w:p>
          <w:p w:rsidR="00026955" w:rsidRDefault="00026955" w:rsidP="00E36550">
            <w:pP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026955" w:rsidRPr="00BE49DD" w:rsidRDefault="00026955" w:rsidP="00E3655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26955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Trening</w:t>
            </w:r>
          </w:p>
        </w:tc>
        <w:tc>
          <w:tcPr>
            <w:tcW w:w="3785" w:type="dxa"/>
          </w:tcPr>
          <w:p w:rsidR="00BD1579" w:rsidRPr="00AF0A8F" w:rsidRDefault="001328FF" w:rsidP="001328FF">
            <w:pPr>
              <w:tabs>
                <w:tab w:val="left" w:pos="840"/>
              </w:tabs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328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Egen opplæring for voksne (foreldre)</w:t>
            </w:r>
          </w:p>
        </w:tc>
      </w:tr>
      <w:tr w:rsidR="00C57A04" w:rsidRPr="009B6467" w:rsidTr="00C57A0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57A04" w:rsidRPr="00AF0A8F" w:rsidRDefault="002F740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20.okt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A04" w:rsidRPr="00AF0A8F" w:rsidRDefault="00C57A04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924" w:type="dxa"/>
          </w:tcPr>
          <w:p w:rsidR="00C57A04" w:rsidRPr="00AF0A8F" w:rsidRDefault="00BE49DD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2F74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Stemmen</w:t>
            </w:r>
          </w:p>
        </w:tc>
        <w:tc>
          <w:tcPr>
            <w:tcW w:w="6053" w:type="dxa"/>
            <w:gridSpan w:val="2"/>
          </w:tcPr>
          <w:p w:rsidR="00C57A04" w:rsidRDefault="00BE49DD" w:rsidP="00BE49DD">
            <w:pP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3B0D6C" w:rsidRPr="00BE49DD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O-lek og råtassløp</w:t>
            </w:r>
            <w:r w:rsidR="003B0D6C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 xml:space="preserve"> 8</w:t>
            </w:r>
          </w:p>
          <w:p w:rsidR="00026955" w:rsidRDefault="00026955" w:rsidP="00BE49DD">
            <w:pP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</w:rPr>
            </w:pPr>
          </w:p>
          <w:p w:rsidR="00026955" w:rsidRPr="00AF0A8F" w:rsidRDefault="00026955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26955">
              <w:rPr>
                <w:rFonts w:asciiTheme="minorHAnsi" w:hAnsiTheme="minorHAnsi" w:cs="Times New Roman"/>
                <w:color w:val="00B050"/>
                <w:sz w:val="24"/>
                <w:szCs w:val="24"/>
              </w:rPr>
              <w:t>Trening</w:t>
            </w:r>
          </w:p>
        </w:tc>
      </w:tr>
      <w:tr w:rsidR="002F7400" w:rsidRPr="009B6467" w:rsidTr="00C57A0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7400" w:rsidRDefault="002F740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Tirsd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27.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400" w:rsidRPr="00AF0A8F" w:rsidRDefault="002F740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0A8F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924" w:type="dxa"/>
          </w:tcPr>
          <w:p w:rsidR="002F7400" w:rsidRPr="00AF0A8F" w:rsidRDefault="00BE49DD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2F74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Stemmen</w:t>
            </w:r>
          </w:p>
        </w:tc>
        <w:tc>
          <w:tcPr>
            <w:tcW w:w="6053" w:type="dxa"/>
            <w:gridSpan w:val="2"/>
          </w:tcPr>
          <w:p w:rsidR="002F7400" w:rsidRDefault="00BE49DD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74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Nattløp</w:t>
            </w:r>
            <w:proofErr w:type="spellEnd"/>
            <w:r w:rsidR="002F74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! Ta med hodelykt (eller lommelykt)</w:t>
            </w:r>
          </w:p>
          <w:p w:rsidR="00026955" w:rsidRDefault="00026955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026955" w:rsidRPr="00AF0A8F" w:rsidRDefault="00026955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026955">
              <w:rPr>
                <w:rFonts w:asciiTheme="minorHAnsi" w:hAnsiTheme="minorHAnsi"/>
                <w:color w:val="00B050"/>
                <w:sz w:val="24"/>
                <w:szCs w:val="24"/>
              </w:rPr>
              <w:t>Ungdommene arrangerer</w:t>
            </w:r>
          </w:p>
        </w:tc>
      </w:tr>
      <w:tr w:rsidR="002F7400" w:rsidRPr="009B6467" w:rsidTr="00C57A04">
        <w:trPr>
          <w:trHeight w:val="7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F7400" w:rsidRDefault="002F740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Tirsd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>. 3.nov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7400" w:rsidRPr="00AF0A8F" w:rsidRDefault="002F7400" w:rsidP="00D8268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924" w:type="dxa"/>
          </w:tcPr>
          <w:p w:rsidR="002F7400" w:rsidRDefault="002F7400" w:rsidP="00DE7285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Deep Ocean Arena</w:t>
            </w:r>
          </w:p>
        </w:tc>
        <w:tc>
          <w:tcPr>
            <w:tcW w:w="6053" w:type="dxa"/>
            <w:gridSpan w:val="2"/>
          </w:tcPr>
          <w:p w:rsidR="002F7400" w:rsidRPr="00AF0A8F" w:rsidRDefault="00BE49DD" w:rsidP="00BE49DD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F74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Innetreningen</w:t>
            </w:r>
            <w:proofErr w:type="spellEnd"/>
            <w:r w:rsidR="002F740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begynner</w:t>
            </w:r>
            <w:r w:rsidR="0002695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for alle</w:t>
            </w:r>
          </w:p>
        </w:tc>
      </w:tr>
    </w:tbl>
    <w:p w:rsidR="00BC4F64" w:rsidRPr="009134B1" w:rsidRDefault="00BC4F64" w:rsidP="00BC4F64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184D69DF" wp14:editId="6CE36008">
            <wp:extent cx="869950" cy="753390"/>
            <wp:effectExtent l="0" t="0" r="6350" b="889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010" cy="76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DCF" w:rsidRPr="00D61CDE" w:rsidRDefault="00AD7DCF" w:rsidP="00D61CDE">
      <w:pPr>
        <w:jc w:val="center"/>
        <w:rPr>
          <w:rFonts w:asciiTheme="minorHAnsi" w:hAnsiTheme="minorHAnsi"/>
          <w:b/>
          <w:sz w:val="24"/>
          <w:szCs w:val="24"/>
        </w:rPr>
      </w:pPr>
      <w:r w:rsidRPr="00D61CDE">
        <w:rPr>
          <w:rFonts w:asciiTheme="minorHAnsi" w:hAnsiTheme="minorHAnsi"/>
          <w:sz w:val="24"/>
          <w:szCs w:val="24"/>
        </w:rPr>
        <w:t xml:space="preserve">Sjekk hjemmesida </w:t>
      </w:r>
      <w:hyperlink r:id="rId13" w:history="1">
        <w:r w:rsidR="00AF6698" w:rsidRPr="00D61CDE">
          <w:rPr>
            <w:rStyle w:val="Hyperkobling"/>
            <w:rFonts w:asciiTheme="minorHAnsi" w:hAnsiTheme="minorHAnsi"/>
            <w:b/>
            <w:sz w:val="24"/>
            <w:szCs w:val="24"/>
          </w:rPr>
          <w:t>https://haugesundil.no/orientering/</w:t>
        </w:r>
      </w:hyperlink>
      <w:r w:rsidR="00AF6698" w:rsidRPr="00D61CDE">
        <w:rPr>
          <w:rFonts w:asciiTheme="minorHAnsi" w:hAnsiTheme="minorHAnsi"/>
          <w:b/>
          <w:sz w:val="24"/>
          <w:szCs w:val="24"/>
        </w:rPr>
        <w:t xml:space="preserve"> </w:t>
      </w:r>
      <w:r w:rsidR="00AF6698" w:rsidRPr="00D61CDE">
        <w:rPr>
          <w:rFonts w:asciiTheme="minorHAnsi" w:hAnsiTheme="minorHAnsi"/>
          <w:sz w:val="24"/>
          <w:szCs w:val="24"/>
        </w:rPr>
        <w:t>for oppdatert informasjon om løp og treninger.</w:t>
      </w:r>
      <w:r w:rsidR="00D61CDE" w:rsidRPr="00D61CDE">
        <w:rPr>
          <w:rFonts w:asciiTheme="minorHAnsi" w:hAnsiTheme="minorHAnsi"/>
          <w:b/>
          <w:sz w:val="24"/>
          <w:szCs w:val="24"/>
        </w:rPr>
        <w:br/>
      </w:r>
      <w:r w:rsidRPr="00D61CDE">
        <w:rPr>
          <w:rFonts w:asciiTheme="minorHAnsi" w:hAnsiTheme="minorHAnsi"/>
          <w:sz w:val="24"/>
          <w:szCs w:val="24"/>
        </w:rPr>
        <w:t xml:space="preserve">Påmelding til </w:t>
      </w:r>
      <w:proofErr w:type="spellStart"/>
      <w:r w:rsidR="00AF6698" w:rsidRPr="00D61CDE">
        <w:rPr>
          <w:rFonts w:asciiTheme="minorHAnsi" w:hAnsiTheme="minorHAnsi"/>
          <w:sz w:val="24"/>
          <w:szCs w:val="24"/>
        </w:rPr>
        <w:t>nær</w:t>
      </w:r>
      <w:r w:rsidRPr="00D61CDE">
        <w:rPr>
          <w:rFonts w:asciiTheme="minorHAnsi" w:hAnsiTheme="minorHAnsi"/>
          <w:sz w:val="24"/>
          <w:szCs w:val="24"/>
        </w:rPr>
        <w:t>løp</w:t>
      </w:r>
      <w:proofErr w:type="spellEnd"/>
      <w:r w:rsidRPr="00D61CDE">
        <w:rPr>
          <w:rFonts w:asciiTheme="minorHAnsi" w:hAnsiTheme="minorHAnsi"/>
          <w:sz w:val="24"/>
          <w:szCs w:val="24"/>
        </w:rPr>
        <w:t xml:space="preserve"> og k</w:t>
      </w:r>
      <w:r w:rsidR="00AF6698" w:rsidRPr="00D61CDE">
        <w:rPr>
          <w:rFonts w:asciiTheme="minorHAnsi" w:hAnsiTheme="minorHAnsi"/>
          <w:sz w:val="24"/>
          <w:szCs w:val="24"/>
        </w:rPr>
        <w:t>retsløp:</w:t>
      </w:r>
      <w:r w:rsidR="00AF6698" w:rsidRPr="00D61CDE">
        <w:rPr>
          <w:rFonts w:asciiTheme="minorHAnsi" w:hAnsiTheme="minorHAnsi"/>
          <w:b/>
          <w:sz w:val="24"/>
          <w:szCs w:val="24"/>
        </w:rPr>
        <w:t xml:space="preserve"> </w:t>
      </w:r>
      <w:hyperlink r:id="rId14" w:history="1">
        <w:r w:rsidR="00AF6698" w:rsidRPr="00D61CDE">
          <w:rPr>
            <w:rStyle w:val="Hyperkobling"/>
            <w:rFonts w:asciiTheme="minorHAnsi" w:hAnsiTheme="minorHAnsi"/>
            <w:b/>
            <w:sz w:val="24"/>
            <w:szCs w:val="24"/>
          </w:rPr>
          <w:t>https://eventor.orientering.no/Events</w:t>
        </w:r>
      </w:hyperlink>
    </w:p>
    <w:p w:rsidR="00AF6698" w:rsidRPr="00D61CDE" w:rsidRDefault="00D61CDE" w:rsidP="00AF6698">
      <w:pPr>
        <w:rPr>
          <w:rFonts w:asciiTheme="minorHAnsi" w:hAnsiTheme="minorHAnsi"/>
          <w:sz w:val="24"/>
          <w:szCs w:val="24"/>
        </w:rPr>
      </w:pPr>
      <w:r w:rsidRPr="00D61CDE">
        <w:rPr>
          <w:b/>
          <w:sz w:val="24"/>
          <w:szCs w:val="24"/>
          <w:shd w:val="clear" w:color="auto" w:fill="FFFFFF"/>
        </w:rPr>
        <w:br/>
      </w:r>
      <w:r w:rsidR="00AF6698" w:rsidRPr="00D61CDE">
        <w:rPr>
          <w:b/>
          <w:sz w:val="24"/>
          <w:szCs w:val="24"/>
          <w:shd w:val="clear" w:color="auto" w:fill="FFFFFF"/>
        </w:rPr>
        <w:t xml:space="preserve">Leder HIL Orientering: </w:t>
      </w:r>
      <w:r w:rsidR="00AF6698" w:rsidRPr="00D61CDE">
        <w:rPr>
          <w:sz w:val="24"/>
          <w:szCs w:val="24"/>
          <w:shd w:val="clear" w:color="auto" w:fill="FFFFFF"/>
        </w:rPr>
        <w:t xml:space="preserve">Grethe Paulsen Vie - </w:t>
      </w:r>
      <w:r w:rsidR="00AD7DCF" w:rsidRPr="00D61CDE">
        <w:rPr>
          <w:sz w:val="24"/>
          <w:szCs w:val="24"/>
          <w:shd w:val="clear" w:color="auto" w:fill="FFFFFF"/>
        </w:rPr>
        <w:t>Mobil: 48 15 25 09</w:t>
      </w:r>
      <w:r w:rsidR="00AF6698" w:rsidRPr="00D61CDE">
        <w:rPr>
          <w:sz w:val="24"/>
          <w:szCs w:val="24"/>
          <w:shd w:val="clear" w:color="auto" w:fill="FFFFFF"/>
        </w:rPr>
        <w:t xml:space="preserve"> - </w:t>
      </w:r>
      <w:r w:rsidR="00AD7DCF" w:rsidRPr="00D61CDE">
        <w:rPr>
          <w:sz w:val="24"/>
          <w:szCs w:val="24"/>
          <w:shd w:val="clear" w:color="auto" w:fill="FFFFFF"/>
        </w:rPr>
        <w:t xml:space="preserve">E-post: </w:t>
      </w:r>
      <w:hyperlink r:id="rId15" w:history="1">
        <w:r w:rsidR="00AD7DCF" w:rsidRPr="00D61CDE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="00AD7DCF" w:rsidRPr="00D61CDE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  <w:r w:rsidR="00AF6698" w:rsidRPr="00D61CDE">
        <w:rPr>
          <w:rStyle w:val="Hyperkobling"/>
          <w:rFonts w:asciiTheme="minorHAnsi" w:hAnsiTheme="minorHAnsi" w:cs="Arial"/>
          <w:sz w:val="24"/>
          <w:szCs w:val="24"/>
          <w:shd w:val="clear" w:color="auto" w:fill="FFFFFF"/>
        </w:rPr>
        <w:br/>
      </w:r>
      <w:r w:rsidR="00026955" w:rsidRPr="00D61CDE">
        <w:rPr>
          <w:rStyle w:val="Hyperkobling"/>
          <w:rFonts w:asciiTheme="minorHAnsi" w:hAnsiTheme="minorHAnsi" w:cs="Arial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Sportslig leder: </w:t>
      </w:r>
      <w:r w:rsidR="00AF6698" w:rsidRPr="00D61CDE">
        <w:rPr>
          <w:rStyle w:val="Hyperkobling"/>
          <w:rFonts w:asciiTheme="minorHAnsi" w:hAnsiTheme="minorHAnsi" w:cs="Arial"/>
          <w:b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26955" w:rsidRPr="00D61CDE">
        <w:rPr>
          <w:rFonts w:asciiTheme="minorHAnsi" w:hAnsiTheme="minorHAnsi"/>
          <w:sz w:val="24"/>
          <w:szCs w:val="24"/>
        </w:rPr>
        <w:t>Sigleif</w:t>
      </w:r>
      <w:proofErr w:type="spellEnd"/>
      <w:r w:rsidR="00026955" w:rsidRPr="00D61CD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26955" w:rsidRPr="00D61CDE">
        <w:rPr>
          <w:rFonts w:asciiTheme="minorHAnsi" w:hAnsiTheme="minorHAnsi"/>
          <w:sz w:val="24"/>
          <w:szCs w:val="24"/>
        </w:rPr>
        <w:t>Steinsvåg</w:t>
      </w:r>
      <w:proofErr w:type="spellEnd"/>
      <w:r w:rsidR="00026955" w:rsidRPr="00D61CDE">
        <w:rPr>
          <w:rFonts w:asciiTheme="minorHAnsi" w:hAnsiTheme="minorHAnsi"/>
          <w:sz w:val="24"/>
          <w:szCs w:val="24"/>
        </w:rPr>
        <w:t xml:space="preserve"> </w:t>
      </w:r>
      <w:r w:rsidR="00AF6698" w:rsidRPr="00D61CDE">
        <w:rPr>
          <w:rFonts w:asciiTheme="minorHAnsi" w:hAnsiTheme="minorHAnsi"/>
          <w:sz w:val="24"/>
          <w:szCs w:val="24"/>
        </w:rPr>
        <w:t xml:space="preserve">– </w:t>
      </w:r>
      <w:r w:rsidR="00026955" w:rsidRPr="00D61CDE">
        <w:rPr>
          <w:rFonts w:asciiTheme="minorHAnsi" w:hAnsiTheme="minorHAnsi"/>
          <w:sz w:val="24"/>
          <w:szCs w:val="24"/>
        </w:rPr>
        <w:t>Mob</w:t>
      </w:r>
      <w:r w:rsidR="00AF6698" w:rsidRPr="00D61CDE">
        <w:rPr>
          <w:rFonts w:asciiTheme="minorHAnsi" w:hAnsiTheme="minorHAnsi"/>
          <w:sz w:val="24"/>
          <w:szCs w:val="24"/>
        </w:rPr>
        <w:t>il:</w:t>
      </w:r>
      <w:r w:rsidR="00026955" w:rsidRPr="00D61CDE">
        <w:rPr>
          <w:rFonts w:asciiTheme="minorHAnsi" w:hAnsiTheme="minorHAnsi"/>
          <w:sz w:val="24"/>
          <w:szCs w:val="24"/>
        </w:rPr>
        <w:t xml:space="preserve"> 41 62 75 41</w:t>
      </w:r>
      <w:r w:rsidR="00AF6698" w:rsidRPr="00D61CDE">
        <w:rPr>
          <w:rFonts w:asciiTheme="minorHAnsi" w:hAnsiTheme="minorHAnsi"/>
          <w:sz w:val="24"/>
          <w:szCs w:val="24"/>
        </w:rPr>
        <w:t xml:space="preserve"> - </w:t>
      </w:r>
      <w:r w:rsidR="00026955" w:rsidRPr="00D61CDE">
        <w:rPr>
          <w:rFonts w:asciiTheme="minorHAnsi" w:hAnsiTheme="minorHAnsi"/>
          <w:sz w:val="24"/>
          <w:szCs w:val="24"/>
        </w:rPr>
        <w:t xml:space="preserve">E-post: </w:t>
      </w:r>
      <w:hyperlink r:id="rId16" w:history="1">
        <w:r w:rsidR="00AF6698" w:rsidRPr="00D61CDE">
          <w:rPr>
            <w:rStyle w:val="Hyperkobling"/>
            <w:rFonts w:asciiTheme="minorHAnsi" w:hAnsiTheme="minorHAnsi"/>
            <w:sz w:val="24"/>
            <w:szCs w:val="24"/>
          </w:rPr>
          <w:t>sigleif1@gmail.com</w:t>
        </w:r>
      </w:hyperlink>
    </w:p>
    <w:p w:rsidR="00D61CDE" w:rsidRPr="00D61CDE" w:rsidRDefault="00026955" w:rsidP="00AD7DCF">
      <w:pPr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</w:pPr>
      <w:r w:rsidRPr="00D61CDE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>Medlemskap: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  <w:t>Nye medlemmer melder seg inn i klubben</w:t>
      </w:r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etter to treninger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via Min Idrett: </w:t>
      </w:r>
      <w:hyperlink r:id="rId17" w:history="1">
        <w:r w:rsidR="00AF6698" w:rsidRPr="00D61CDE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https://minidrett.nif.no/</w:t>
        </w:r>
      </w:hyperlink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Klikk på </w:t>
      </w:r>
      <w:r w:rsidRPr="00D61CDE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 xml:space="preserve">Medlemskap 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og </w:t>
      </w:r>
      <w:r w:rsidRPr="00D61CDE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>Finn ny klubb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. Velg </w:t>
      </w:r>
      <w:r w:rsidRPr="00D61CDE">
        <w:rPr>
          <w:rFonts w:asciiTheme="minorHAnsi" w:hAnsiTheme="minorHAnsi" w:cs="Arial"/>
          <w:i/>
          <w:color w:val="000000" w:themeColor="text1"/>
          <w:sz w:val="24"/>
          <w:szCs w:val="24"/>
          <w:shd w:val="clear" w:color="auto" w:fill="FFFFFF"/>
        </w:rPr>
        <w:t>Haugesund Idrettslag Orientering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. Meld</w:t>
      </w:r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inn med b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a</w:t>
      </w:r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rnets/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ungdommens navn. Hvis dere ønsker familiemedlemskap, meldes hele familien inn her.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  <w:t>Medlemskonti</w:t>
      </w:r>
      <w:r w:rsid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n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gent barn/ungdom: 950,- </w:t>
      </w:r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pr år. 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Medlemskonti</w:t>
      </w:r>
      <w:r w:rsid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n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gent familie: 1500 pr. år</w:t>
      </w:r>
      <w:r w:rsidR="00D61CDE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="00D61CDE" w:rsidRPr="00D61CDE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 xml:space="preserve">Fritidskortet: </w:t>
      </w:r>
      <w:r w:rsidR="00D61CDE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br/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Vi er med på Fritidskortet. Alle barn og ungdom i Hauges</w:t>
      </w:r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u</w:t>
      </w:r>
      <w:r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>nd kommune får et verdikort verdt 1000,- kr, som kan brukes for</w:t>
      </w:r>
      <w:r w:rsidR="00AF6698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61CDE" w:rsidRPr="00D61CDE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å betale medlemskap i en klubb (brukes etter å ha meldt dere inn og fått tilsendt faktura for medlemskap): Se denne siden for å hente ut fritidskortet.: </w:t>
      </w:r>
      <w:hyperlink r:id="rId18" w:history="1">
        <w:r w:rsidR="00D61CDE" w:rsidRPr="00D61CDE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https://haugesund.friskus.com/organisations/60a1bc67-8797-44ac-9734-6193307e61c5?tab=leisureCard</w:t>
        </w:r>
      </w:hyperlink>
    </w:p>
    <w:sectPr w:rsidR="00D61CDE" w:rsidRPr="00D61CDE" w:rsidSect="00AC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4C"/>
    <w:multiLevelType w:val="hybridMultilevel"/>
    <w:tmpl w:val="D382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68A"/>
    <w:multiLevelType w:val="hybridMultilevel"/>
    <w:tmpl w:val="7778B5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C7"/>
    <w:rsid w:val="00026955"/>
    <w:rsid w:val="00031AE4"/>
    <w:rsid w:val="00064478"/>
    <w:rsid w:val="000B1DDD"/>
    <w:rsid w:val="000F0790"/>
    <w:rsid w:val="00110EE1"/>
    <w:rsid w:val="001328FF"/>
    <w:rsid w:val="00172F94"/>
    <w:rsid w:val="001A458B"/>
    <w:rsid w:val="001C271B"/>
    <w:rsid w:val="001C2BF8"/>
    <w:rsid w:val="001D096A"/>
    <w:rsid w:val="002E5171"/>
    <w:rsid w:val="002F7400"/>
    <w:rsid w:val="0030639A"/>
    <w:rsid w:val="00350F9D"/>
    <w:rsid w:val="00360E35"/>
    <w:rsid w:val="00365004"/>
    <w:rsid w:val="003B0D6C"/>
    <w:rsid w:val="00416625"/>
    <w:rsid w:val="004455A4"/>
    <w:rsid w:val="004F6C0D"/>
    <w:rsid w:val="005578C4"/>
    <w:rsid w:val="0057059C"/>
    <w:rsid w:val="005902FD"/>
    <w:rsid w:val="00596759"/>
    <w:rsid w:val="005B58DD"/>
    <w:rsid w:val="006D630D"/>
    <w:rsid w:val="006E60E4"/>
    <w:rsid w:val="006F6C50"/>
    <w:rsid w:val="007066F1"/>
    <w:rsid w:val="007252E5"/>
    <w:rsid w:val="007D76A9"/>
    <w:rsid w:val="00815BAA"/>
    <w:rsid w:val="00894F84"/>
    <w:rsid w:val="008D4ABC"/>
    <w:rsid w:val="008E4986"/>
    <w:rsid w:val="00917A03"/>
    <w:rsid w:val="009529E9"/>
    <w:rsid w:val="009927ED"/>
    <w:rsid w:val="009A0E55"/>
    <w:rsid w:val="00A533CB"/>
    <w:rsid w:val="00A75C21"/>
    <w:rsid w:val="00AC11C7"/>
    <w:rsid w:val="00AD7DCF"/>
    <w:rsid w:val="00AE49AA"/>
    <w:rsid w:val="00AF0A8F"/>
    <w:rsid w:val="00AF6698"/>
    <w:rsid w:val="00B4638E"/>
    <w:rsid w:val="00B46AF6"/>
    <w:rsid w:val="00BC4F64"/>
    <w:rsid w:val="00BD1579"/>
    <w:rsid w:val="00BD15E0"/>
    <w:rsid w:val="00BE49DD"/>
    <w:rsid w:val="00C13835"/>
    <w:rsid w:val="00C23CB2"/>
    <w:rsid w:val="00C309FC"/>
    <w:rsid w:val="00C34C72"/>
    <w:rsid w:val="00C45480"/>
    <w:rsid w:val="00C57A04"/>
    <w:rsid w:val="00D31F40"/>
    <w:rsid w:val="00D33E67"/>
    <w:rsid w:val="00D61CDE"/>
    <w:rsid w:val="00D652AA"/>
    <w:rsid w:val="00D8243F"/>
    <w:rsid w:val="00D82684"/>
    <w:rsid w:val="00D834BB"/>
    <w:rsid w:val="00DE7285"/>
    <w:rsid w:val="00E36550"/>
    <w:rsid w:val="00E41603"/>
    <w:rsid w:val="00E4605C"/>
    <w:rsid w:val="00E4787A"/>
    <w:rsid w:val="00E90824"/>
    <w:rsid w:val="00EF74D7"/>
    <w:rsid w:val="00F8126A"/>
    <w:rsid w:val="00FB5950"/>
    <w:rsid w:val="00FC39EE"/>
    <w:rsid w:val="00FC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96F0"/>
  <w15:docId w15:val="{57FB2632-19C6-4712-A53A-1C38083E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11C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C11C7"/>
  </w:style>
  <w:style w:type="paragraph" w:styleId="Bobletekst">
    <w:name w:val="Balloon Text"/>
    <w:basedOn w:val="Normal"/>
    <w:link w:val="BobletekstTegn"/>
    <w:uiPriority w:val="99"/>
    <w:semiHidden/>
    <w:unhideWhenUsed/>
    <w:rsid w:val="00AC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C11C7"/>
    <w:rPr>
      <w:rFonts w:ascii="Tahoma" w:eastAsia="Calibri" w:hAnsi="Tahoma" w:cs="Tahoma"/>
      <w:color w:val="000000"/>
      <w:sz w:val="16"/>
      <w:szCs w:val="16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C1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C11C7"/>
    <w:rPr>
      <w:rFonts w:ascii="Calibri" w:eastAsia="Calibri" w:hAnsi="Calibri" w:cs="Calibri"/>
      <w:b/>
      <w:bCs/>
      <w:i/>
      <w:iCs/>
      <w:color w:val="4F81BD" w:themeColor="accent1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C11C7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BC4F64"/>
    <w:pPr>
      <w:spacing w:after="0" w:line="240" w:lineRule="auto"/>
    </w:pPr>
    <w:rPr>
      <w:rFonts w:ascii="Calibri" w:eastAsia="Calibri" w:hAnsi="Calibri" w:cs="Calibri"/>
      <w:color w:val="000000"/>
      <w:lang w:eastAsia="nb-NO"/>
    </w:rPr>
  </w:style>
  <w:style w:type="table" w:styleId="Tabellrutenett">
    <w:name w:val="Table Grid"/>
    <w:basedOn w:val="Vanligtabell"/>
    <w:uiPriority w:val="59"/>
    <w:rsid w:val="00E4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r.orientering.no/Events/Show/13195" TargetMode="External"/><Relationship Id="rId13" Type="http://schemas.openxmlformats.org/officeDocument/2006/relationships/hyperlink" Target="https://haugesundil.no/orientering/" TargetMode="External"/><Relationship Id="rId18" Type="http://schemas.openxmlformats.org/officeDocument/2006/relationships/hyperlink" Target="https://haugesund.friskus.com/organisations/60a1bc67-8797-44ac-9734-6193307e61c5?tab=leisureCar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minidrett.nif.n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gleif1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mailto:grethevie@gmail.com" TargetMode="External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s://eventor.orientering.no/Event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E6B6-2FB4-4555-B131-D1391C7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630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Karmøyskolen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Sigleif Steinsvåg</dc:creator>
  <cp:lastModifiedBy>Vie, Grethe Paulsen</cp:lastModifiedBy>
  <cp:revision>7</cp:revision>
  <cp:lastPrinted>2018-08-14T13:12:00Z</cp:lastPrinted>
  <dcterms:created xsi:type="dcterms:W3CDTF">2020-08-10T21:49:00Z</dcterms:created>
  <dcterms:modified xsi:type="dcterms:W3CDTF">2020-08-16T20:19:00Z</dcterms:modified>
</cp:coreProperties>
</file>