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4" w:rsidRPr="00AD7DCF" w:rsidRDefault="00EF74D7" w:rsidP="00BC4F64">
      <w:pPr>
        <w:pStyle w:val="Ingenmellomrom"/>
        <w:jc w:val="center"/>
        <w:rPr>
          <w:b/>
          <w:sz w:val="56"/>
          <w:szCs w:val="56"/>
        </w:rPr>
      </w:pPr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0" hidden="0" allowOverlap="0" wp14:anchorId="6D3000F6" wp14:editId="65A1C43E">
            <wp:simplePos x="0" y="0"/>
            <wp:positionH relativeFrom="margin">
              <wp:posOffset>5496560</wp:posOffset>
            </wp:positionH>
            <wp:positionV relativeFrom="paragraph">
              <wp:posOffset>-7620</wp:posOffset>
            </wp:positionV>
            <wp:extent cx="988695" cy="775970"/>
            <wp:effectExtent l="0" t="0" r="1905" b="508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 rotWithShape="1">
                    <a:blip r:embed="rId6"/>
                    <a:srcRect l="24023" r="24023"/>
                    <a:stretch/>
                  </pic:blipFill>
                  <pic:spPr bwMode="auto">
                    <a:xfrm>
                      <a:off x="0" y="0"/>
                      <a:ext cx="98869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4F64" w:rsidRPr="00AD7DCF">
        <w:rPr>
          <w:b/>
          <w:noProof/>
          <w:sz w:val="56"/>
          <w:szCs w:val="56"/>
        </w:rPr>
        <w:drawing>
          <wp:anchor distT="0" distB="0" distL="0" distR="0" simplePos="0" relativeHeight="251659264" behindDoc="0" locked="0" layoutInCell="0" hidden="0" allowOverlap="0" wp14:anchorId="09F26780" wp14:editId="33795F56">
            <wp:simplePos x="0" y="0"/>
            <wp:positionH relativeFrom="margin">
              <wp:posOffset>-41910</wp:posOffset>
            </wp:positionH>
            <wp:positionV relativeFrom="paragraph">
              <wp:posOffset>-133985</wp:posOffset>
            </wp:positionV>
            <wp:extent cx="942975" cy="10382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64" w:rsidRPr="00AD7DCF">
        <w:rPr>
          <w:b/>
          <w:sz w:val="56"/>
          <w:szCs w:val="56"/>
        </w:rPr>
        <w:t>H</w:t>
      </w:r>
      <w:r w:rsidR="00AD7DCF" w:rsidRPr="00AD7DCF">
        <w:rPr>
          <w:b/>
          <w:sz w:val="56"/>
          <w:szCs w:val="56"/>
        </w:rPr>
        <w:t>augesund IL Orientering</w:t>
      </w:r>
    </w:p>
    <w:p w:rsidR="00AD7DCF" w:rsidRDefault="00AD7DCF" w:rsidP="00BC4F64">
      <w:pPr>
        <w:pStyle w:val="Ingenmellomrom"/>
        <w:jc w:val="center"/>
        <w:rPr>
          <w:sz w:val="32"/>
          <w:szCs w:val="32"/>
        </w:rPr>
      </w:pPr>
    </w:p>
    <w:p w:rsidR="00BC4F64" w:rsidRPr="00AD7DCF" w:rsidRDefault="00AD7DCF" w:rsidP="00BC4F64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E4605C" w:rsidRPr="00AD7DCF">
        <w:rPr>
          <w:sz w:val="40"/>
          <w:szCs w:val="40"/>
        </w:rPr>
        <w:t>inter 2017</w:t>
      </w:r>
      <w:r w:rsidR="00AC11C7" w:rsidRPr="00AD7DCF">
        <w:rPr>
          <w:sz w:val="40"/>
          <w:szCs w:val="40"/>
        </w:rPr>
        <w:t>/201</w:t>
      </w:r>
      <w:r w:rsidR="00E4605C" w:rsidRPr="00AD7DCF">
        <w:rPr>
          <w:sz w:val="40"/>
          <w:szCs w:val="40"/>
        </w:rPr>
        <w:t>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AD7DCF" w:rsidTr="00A76411">
        <w:tc>
          <w:tcPr>
            <w:tcW w:w="10606" w:type="dxa"/>
            <w:gridSpan w:val="2"/>
          </w:tcPr>
          <w:p w:rsidR="00AD7DCF" w:rsidRDefault="00AD7DCF" w:rsidP="00AD7DCF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</w:p>
          <w:p w:rsidR="00AD7DCF" w:rsidRPr="00AD7DCF" w:rsidRDefault="00AD7DCF" w:rsidP="00AD7DCF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  <w:r w:rsidRPr="00AD7DCF">
              <w:rPr>
                <w:b/>
                <w:sz w:val="44"/>
                <w:szCs w:val="44"/>
              </w:rPr>
              <w:t>Treningstid for rekruttene</w:t>
            </w:r>
          </w:p>
        </w:tc>
      </w:tr>
      <w:tr w:rsidR="00AD7DCF" w:rsidTr="00F85A4B">
        <w:tc>
          <w:tcPr>
            <w:tcW w:w="2235" w:type="dxa"/>
          </w:tcPr>
          <w:p w:rsidR="00AD7DCF" w:rsidRDefault="00AD7DCF" w:rsidP="00F85A4B">
            <w:pPr>
              <w:spacing w:line="360" w:lineRule="auto"/>
              <w:rPr>
                <w:b/>
              </w:rPr>
            </w:pPr>
            <w:r w:rsidRPr="00BC4F64">
              <w:t>1.-5.klasse:</w:t>
            </w:r>
          </w:p>
        </w:tc>
        <w:tc>
          <w:tcPr>
            <w:tcW w:w="8371" w:type="dxa"/>
          </w:tcPr>
          <w:p w:rsidR="00AD7DCF" w:rsidRDefault="00AD7DCF" w:rsidP="00F85A4B">
            <w:pPr>
              <w:pStyle w:val="Ingenmellomrom"/>
              <w:numPr>
                <w:ilvl w:val="0"/>
                <w:numId w:val="1"/>
              </w:numPr>
            </w:pPr>
            <w:r w:rsidRPr="00EF74D7">
              <w:rPr>
                <w:b/>
              </w:rPr>
              <w:t xml:space="preserve">Tirsdag </w:t>
            </w:r>
            <w:proofErr w:type="spellStart"/>
            <w:r w:rsidRPr="00EF74D7">
              <w:rPr>
                <w:b/>
              </w:rPr>
              <w:t>kl</w:t>
            </w:r>
            <w:proofErr w:type="spellEnd"/>
            <w:r w:rsidRPr="00EF74D7">
              <w:rPr>
                <w:b/>
              </w:rPr>
              <w:t xml:space="preserve"> 18.-19</w:t>
            </w:r>
            <w:r>
              <w:t xml:space="preserve">. </w:t>
            </w:r>
            <w:proofErr w:type="spellStart"/>
            <w:r w:rsidRPr="00BC4F64">
              <w:t>DeepOcean</w:t>
            </w:r>
            <w:proofErr w:type="spellEnd"/>
            <w:r w:rsidRPr="00BC4F64">
              <w:t xml:space="preserve"> Arena.</w:t>
            </w:r>
          </w:p>
          <w:p w:rsidR="00AD7DCF" w:rsidRPr="00365004" w:rsidRDefault="00AD7DCF" w:rsidP="00F85A4B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Trenere: </w:t>
            </w:r>
            <w:r w:rsidRPr="00365004">
              <w:rPr>
                <w:rFonts w:asciiTheme="minorHAnsi" w:hAnsiTheme="minorHAnsi"/>
              </w:rPr>
              <w:t>Erik Utne Vie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99 31 65 03) og Vegard </w:t>
            </w:r>
            <w:proofErr w:type="spellStart"/>
            <w:r w:rsidRPr="00365004">
              <w:rPr>
                <w:rFonts w:asciiTheme="minorHAnsi" w:hAnsiTheme="minorHAnsi"/>
              </w:rPr>
              <w:t>Engesli</w:t>
            </w:r>
            <w:proofErr w:type="spellEnd"/>
            <w:r w:rsidRPr="00365004">
              <w:rPr>
                <w:rFonts w:asciiTheme="minorHAnsi" w:hAnsiTheme="minorHAnsi"/>
              </w:rPr>
              <w:t xml:space="preserve">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90 15 94 71)</w:t>
            </w:r>
          </w:p>
          <w:p w:rsidR="00AD7DCF" w:rsidRDefault="00AD7DCF" w:rsidP="00F85A4B">
            <w:pPr>
              <w:spacing w:line="360" w:lineRule="auto"/>
              <w:rPr>
                <w:b/>
              </w:rPr>
            </w:pPr>
          </w:p>
        </w:tc>
      </w:tr>
      <w:tr w:rsidR="00AD7DCF" w:rsidTr="00F85A4B">
        <w:tc>
          <w:tcPr>
            <w:tcW w:w="2235" w:type="dxa"/>
          </w:tcPr>
          <w:p w:rsidR="00AD7DCF" w:rsidRDefault="00AD7DCF" w:rsidP="00F85A4B">
            <w:pPr>
              <w:spacing w:line="360" w:lineRule="auto"/>
              <w:rPr>
                <w:b/>
              </w:rPr>
            </w:pPr>
            <w:r w:rsidRPr="00BC4F64">
              <w:t>6.-7.klasse</w:t>
            </w:r>
            <w:r>
              <w:t xml:space="preserve"> (og nye):</w:t>
            </w:r>
          </w:p>
        </w:tc>
        <w:tc>
          <w:tcPr>
            <w:tcW w:w="8371" w:type="dxa"/>
          </w:tcPr>
          <w:p w:rsidR="00AD7DCF" w:rsidRDefault="00AD7DCF" w:rsidP="00F85A4B">
            <w:pPr>
              <w:pStyle w:val="Ingenmellomrom"/>
              <w:numPr>
                <w:ilvl w:val="0"/>
                <w:numId w:val="2"/>
              </w:numPr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18-19</w:t>
            </w:r>
            <w:r w:rsidRPr="00EF74D7">
              <w:rPr>
                <w:b/>
              </w:rPr>
              <w:t>:30</w:t>
            </w:r>
            <w:r>
              <w:t xml:space="preserve">: </w:t>
            </w:r>
            <w:proofErr w:type="spellStart"/>
            <w:r>
              <w:t>DeepOcean</w:t>
            </w:r>
            <w:proofErr w:type="spellEnd"/>
            <w:r>
              <w:t xml:space="preserve"> Arena. Løper ute den første halvtimen. </w:t>
            </w:r>
          </w:p>
          <w:p w:rsidR="00AD7DCF" w:rsidRPr="00EF74D7" w:rsidRDefault="00AD7DCF" w:rsidP="00F85A4B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EF74D7">
              <w:rPr>
                <w:b/>
              </w:rPr>
              <w:t>Onsd</w:t>
            </w:r>
            <w:r w:rsidRPr="00EF74D7">
              <w:rPr>
                <w:rFonts w:asciiTheme="minorHAnsi" w:hAnsiTheme="minorHAnsi"/>
                <w:b/>
                <w:color w:val="auto"/>
              </w:rPr>
              <w:t xml:space="preserve">ag </w:t>
            </w:r>
            <w:proofErr w:type="spellStart"/>
            <w:r w:rsidRPr="00EF74D7">
              <w:rPr>
                <w:rFonts w:asciiTheme="minorHAnsi" w:hAnsiTheme="minorHAnsi"/>
                <w:b/>
                <w:color w:val="auto"/>
              </w:rPr>
              <w:t>kl</w:t>
            </w:r>
            <w:proofErr w:type="spellEnd"/>
            <w:r w:rsidRPr="00EF74D7">
              <w:rPr>
                <w:rFonts w:asciiTheme="minorHAnsi" w:hAnsiTheme="minorHAnsi"/>
                <w:b/>
                <w:color w:val="auto"/>
              </w:rPr>
              <w:t xml:space="preserve"> 18-19</w:t>
            </w:r>
            <w:r w:rsidRPr="00EF74D7">
              <w:rPr>
                <w:rFonts w:asciiTheme="minorHAnsi" w:hAnsiTheme="minorHAnsi"/>
                <w:color w:val="auto"/>
              </w:rPr>
              <w:t xml:space="preserve">: Intervall-trening ute. Fra </w:t>
            </w:r>
            <w:proofErr w:type="spellStart"/>
            <w:r w:rsidRPr="00EF74D7">
              <w:rPr>
                <w:rFonts w:asciiTheme="minorHAnsi" w:hAnsiTheme="minorHAnsi"/>
                <w:color w:val="auto"/>
              </w:rPr>
              <w:t>DeepOcean</w:t>
            </w:r>
            <w:proofErr w:type="spellEnd"/>
            <w:r w:rsidRPr="00EF74D7">
              <w:rPr>
                <w:rFonts w:asciiTheme="minorHAnsi" w:hAnsiTheme="minorHAnsi"/>
                <w:color w:val="auto"/>
              </w:rPr>
              <w:t xml:space="preserve"> Arena. Sammen med ungdommene. </w:t>
            </w:r>
          </w:p>
          <w:p w:rsidR="00AD7DCF" w:rsidRPr="00365004" w:rsidRDefault="00AD7DCF" w:rsidP="00F85A4B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Torsdag</w:t>
            </w:r>
            <w:r w:rsidRPr="00365004">
              <w:rPr>
                <w:rFonts w:asciiTheme="minorHAnsi" w:hAnsiTheme="minorHAnsi"/>
                <w:color w:val="auto"/>
              </w:rPr>
              <w:t xml:space="preserve">: Natt-sprintløp </w:t>
            </w:r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følgende torsdager: 2/11 (</w:t>
            </w:r>
            <w:proofErr w:type="spellStart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Brakahaug</w:t>
            </w:r>
            <w:proofErr w:type="spellEnd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), 16/11 (</w:t>
            </w:r>
            <w:proofErr w:type="spellStart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Vardafjell</w:t>
            </w:r>
            <w:proofErr w:type="spellEnd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), 30/11 (Gard), 14/12 (Solvang), 4/1 (</w:t>
            </w:r>
            <w:proofErr w:type="spellStart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>Haraldsvang</w:t>
            </w:r>
            <w:proofErr w:type="spellEnd"/>
            <w:r w:rsidRPr="00365004">
              <w:rPr>
                <w:rFonts w:asciiTheme="minorHAnsi" w:hAnsiTheme="minorHAnsi"/>
                <w:color w:val="auto"/>
                <w:shd w:val="clear" w:color="auto" w:fill="FFFFFF"/>
              </w:rPr>
              <w:t xml:space="preserve">), 18/1 (Hauge), 1/2 (Elvegård) og 15/2 (Norheim). </w:t>
            </w:r>
          </w:p>
          <w:p w:rsidR="00AD7DCF" w:rsidRPr="00365004" w:rsidRDefault="00AD7DCF" w:rsidP="00F85A4B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Trener</w:t>
            </w:r>
            <w:r w:rsidRPr="00365004"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Sigleif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Steinsvåg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41 62 75 41</w:t>
            </w:r>
            <w:r>
              <w:rPr>
                <w:rFonts w:asciiTheme="minorHAnsi" w:hAnsiTheme="minorHAnsi"/>
              </w:rPr>
              <w:t>)</w:t>
            </w:r>
          </w:p>
          <w:p w:rsidR="00AD7DCF" w:rsidRDefault="00AD7DCF" w:rsidP="00F85A4B">
            <w:pPr>
              <w:spacing w:line="360" w:lineRule="auto"/>
              <w:rPr>
                <w:b/>
              </w:rPr>
            </w:pPr>
          </w:p>
        </w:tc>
      </w:tr>
    </w:tbl>
    <w:p w:rsidR="00AD7DCF" w:rsidRDefault="00AD7DCF" w:rsidP="00AD7DCF">
      <w:pPr>
        <w:pStyle w:val="Ingenmellomrom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2E194B" wp14:editId="048D4198">
            <wp:extent cx="906449" cy="1098726"/>
            <wp:effectExtent l="0" t="0" r="8255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6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A1ED7" wp14:editId="006DECA2">
            <wp:extent cx="818983" cy="1007979"/>
            <wp:effectExtent l="0" t="0" r="635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1" cy="10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1911"/>
        <w:gridCol w:w="2441"/>
        <w:gridCol w:w="4519"/>
      </w:tblGrid>
      <w:tr w:rsidR="00AC11C7" w:rsidRPr="00AD7DCF" w:rsidTr="00AD7DCF">
        <w:trPr>
          <w:trHeight w:val="117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AD7DCF" w:rsidRDefault="00AC11C7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AD7DCF" w:rsidRDefault="00AC11C7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Klokkeslett</w:t>
            </w:r>
          </w:p>
        </w:tc>
        <w:tc>
          <w:tcPr>
            <w:tcW w:w="2441" w:type="dxa"/>
          </w:tcPr>
          <w:p w:rsidR="00AC11C7" w:rsidRPr="00AD7DCF" w:rsidRDefault="00BC4F64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Aktivitet</w:t>
            </w:r>
          </w:p>
        </w:tc>
        <w:tc>
          <w:tcPr>
            <w:tcW w:w="4519" w:type="dxa"/>
          </w:tcPr>
          <w:p w:rsidR="00AC11C7" w:rsidRPr="00AD7DCF" w:rsidRDefault="00BC4F64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D7DCF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AC11C7" w:rsidRPr="009B6467" w:rsidTr="00AD7DCF">
        <w:trPr>
          <w:trHeight w:val="160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5004" w:rsidRPr="009B6467" w:rsidTr="00AD7DCF">
        <w:trPr>
          <w:trHeight w:val="160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5004" w:rsidRDefault="00365004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10.-12.nov</w:t>
            </w:r>
          </w:p>
        </w:tc>
        <w:tc>
          <w:tcPr>
            <w:tcW w:w="88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004" w:rsidRPr="00365004" w:rsidRDefault="00365004" w:rsidP="003650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6500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ROOTS-samling i Sandnes</w:t>
            </w:r>
          </w:p>
          <w:p w:rsidR="00365004" w:rsidRPr="009B6467" w:rsidRDefault="00365004" w:rsidP="00AD7D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 ungdommer født 2005 eller tidligere. Se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Eventor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for mer info.</w:t>
            </w:r>
          </w:p>
        </w:tc>
      </w:tr>
      <w:tr w:rsidR="00AC11C7" w:rsidRPr="009B6467" w:rsidTr="00AD7DCF">
        <w:trPr>
          <w:trHeight w:val="19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14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245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031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21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360E35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172F94">
              <w:rPr>
                <w:rFonts w:asciiTheme="minorHAnsi" w:hAnsiTheme="minorHAnsi"/>
                <w:b/>
                <w:sz w:val="24"/>
                <w:szCs w:val="24"/>
              </w:rPr>
              <w:t>veldsmat-trening</w:t>
            </w:r>
          </w:p>
        </w:tc>
        <w:tc>
          <w:tcPr>
            <w:tcW w:w="4519" w:type="dxa"/>
          </w:tcPr>
          <w:p w:rsidR="000B1DDD" w:rsidRDefault="00360E35" w:rsidP="007252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172F94">
              <w:rPr>
                <w:rFonts w:asciiTheme="minorHAnsi" w:hAnsiTheme="minorHAnsi"/>
                <w:sz w:val="24"/>
                <w:szCs w:val="24"/>
              </w:rPr>
              <w:t xml:space="preserve">veldsmat etter trening </w:t>
            </w:r>
          </w:p>
          <w:p w:rsidR="000B1DDD" w:rsidRPr="009B6467" w:rsidRDefault="000B1DDD" w:rsidP="000B1D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140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28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nov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187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30639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9529E9">
              <w:rPr>
                <w:rFonts w:asciiTheme="minorHAnsi" w:hAnsiTheme="minorHAnsi"/>
                <w:sz w:val="24"/>
                <w:szCs w:val="24"/>
              </w:rPr>
              <w:t>des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1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0639A" w:rsidP="0030639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12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color w:val="auto"/>
                <w:sz w:val="24"/>
                <w:szCs w:val="24"/>
              </w:rPr>
              <w:t>des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9" w:type="dxa"/>
          </w:tcPr>
          <w:p w:rsidR="00AC11C7" w:rsidRPr="009B6467" w:rsidRDefault="004455A4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 etter trening</w:t>
            </w:r>
          </w:p>
        </w:tc>
      </w:tr>
      <w:tr w:rsidR="00AC11C7" w:rsidRPr="009B6467" w:rsidTr="00AD7DCF">
        <w:trPr>
          <w:trHeight w:val="2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350F9D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17</w:t>
            </w:r>
            <w:r w:rsidR="0030639A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AC11C7" w:rsidRPr="009B6467">
              <w:rPr>
                <w:rFonts w:asciiTheme="minorHAnsi" w:hAnsiTheme="minorHAnsi"/>
                <w:color w:val="FF0000"/>
                <w:sz w:val="24"/>
                <w:szCs w:val="24"/>
              </w:rPr>
              <w:t>des</w:t>
            </w:r>
          </w:p>
        </w:tc>
        <w:tc>
          <w:tcPr>
            <w:tcW w:w="19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350F9D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Kl. 16.0</w:t>
            </w:r>
            <w:r w:rsidR="00AC11C7" w:rsidRPr="009B6467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GRØTFEST</w:t>
            </w:r>
          </w:p>
        </w:tc>
        <w:tc>
          <w:tcPr>
            <w:tcW w:w="4519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 xml:space="preserve">HIL Orienterings tradisjonelle juleavslutning. </w:t>
            </w:r>
            <w:r w:rsidRPr="009B6467">
              <w:rPr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Vi samles for grøt, premiering og utlodning i storsalen, Deep Ocean arena. For hele familien!</w:t>
            </w:r>
          </w:p>
        </w:tc>
      </w:tr>
      <w:tr w:rsidR="004455A4" w:rsidRPr="009B6467" w:rsidTr="00C96BC0">
        <w:trPr>
          <w:trHeight w:val="2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5A4" w:rsidRPr="009B6467" w:rsidRDefault="004455A4" w:rsidP="00F85A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19.des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8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5A4" w:rsidRPr="009B6467" w:rsidRDefault="004455A4" w:rsidP="004455A4">
            <w:pPr>
              <w:spacing w:after="0" w:line="240" w:lineRule="auto"/>
              <w:jc w:val="center"/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Ikke trening</w:t>
            </w:r>
          </w:p>
        </w:tc>
      </w:tr>
      <w:tr w:rsidR="00AD7DCF" w:rsidRPr="009B6467" w:rsidTr="00834D71">
        <w:trPr>
          <w:trHeight w:val="242"/>
        </w:trPr>
        <w:tc>
          <w:tcPr>
            <w:tcW w:w="1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7DCF" w:rsidRDefault="00AD7DCF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Tirs 26.des</w:t>
            </w:r>
          </w:p>
        </w:tc>
        <w:tc>
          <w:tcPr>
            <w:tcW w:w="88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CF" w:rsidRPr="009B6467" w:rsidRDefault="00AD7DCF" w:rsidP="00AD7DCF">
            <w:pPr>
              <w:spacing w:after="0" w:line="240" w:lineRule="auto"/>
              <w:jc w:val="center"/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Julefer</w:t>
            </w:r>
            <w:bookmarkStart w:id="0" w:name="_GoBack"/>
            <w:bookmarkEnd w:id="0"/>
            <w:r>
              <w:rPr>
                <w:rStyle w:val="apple-converted-space"/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  <w:t>ie</w:t>
            </w:r>
          </w:p>
        </w:tc>
      </w:tr>
    </w:tbl>
    <w:p w:rsidR="00AC11C7" w:rsidRPr="009B6467" w:rsidRDefault="00AC11C7" w:rsidP="001D096A">
      <w:pPr>
        <w:jc w:val="center"/>
        <w:rPr>
          <w:rFonts w:asciiTheme="minorHAnsi" w:hAnsiTheme="minorHAnsi"/>
          <w:sz w:val="24"/>
          <w:szCs w:val="24"/>
        </w:rPr>
      </w:pPr>
      <w:r w:rsidRPr="009B6467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4215E58B" wp14:editId="5D13D990">
            <wp:extent cx="2066306" cy="7458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86" cy="7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2220"/>
        <w:gridCol w:w="2148"/>
        <w:gridCol w:w="4512"/>
      </w:tblGrid>
      <w:tr w:rsidR="00AC11C7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color w:val="auto"/>
                <w:sz w:val="24"/>
                <w:szCs w:val="24"/>
              </w:rPr>
              <w:t>. 2</w:t>
            </w:r>
            <w:r w:rsidRPr="009B6467">
              <w:rPr>
                <w:rFonts w:asciiTheme="minorHAnsi" w:hAnsiTheme="minorHAnsi"/>
                <w:color w:val="auto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5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9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16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8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23</w:t>
            </w:r>
            <w:r w:rsidR="00AC11C7" w:rsidRPr="009B6467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7252E5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Quiz</w:t>
            </w:r>
            <w:r w:rsidR="00AC11C7" w:rsidRPr="009B6467">
              <w:rPr>
                <w:rFonts w:asciiTheme="minorHAnsi" w:hAnsiTheme="minorHAnsi"/>
                <w:b/>
                <w:sz w:val="24"/>
                <w:szCs w:val="24"/>
              </w:rPr>
              <w:t xml:space="preserve"> – og pizzakveld</w:t>
            </w:r>
          </w:p>
        </w:tc>
        <w:tc>
          <w:tcPr>
            <w:tcW w:w="4512" w:type="dxa"/>
          </w:tcPr>
          <w:p w:rsidR="00AC11C7" w:rsidRPr="009B6467" w:rsidRDefault="00AC11C7" w:rsidP="000B1DDD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 xml:space="preserve">Vi starter </w:t>
            </w:r>
            <w:r w:rsidRPr="007552C4">
              <w:rPr>
                <w:rFonts w:asciiTheme="minorHAnsi" w:hAnsiTheme="minorHAnsi"/>
                <w:sz w:val="24"/>
                <w:szCs w:val="24"/>
              </w:rPr>
              <w:t xml:space="preserve">kvelden med et lite </w:t>
            </w:r>
            <w:proofErr w:type="spellStart"/>
            <w:r w:rsidRPr="007552C4">
              <w:rPr>
                <w:rFonts w:asciiTheme="minorHAnsi" w:hAnsiTheme="minorHAnsi"/>
                <w:sz w:val="24"/>
                <w:szCs w:val="24"/>
              </w:rPr>
              <w:t>nattløp</w:t>
            </w:r>
            <w:proofErr w:type="spellEnd"/>
            <w:r w:rsidRPr="007552C4">
              <w:rPr>
                <w:rFonts w:asciiTheme="minorHAnsi" w:hAnsiTheme="minorHAnsi"/>
                <w:sz w:val="24"/>
                <w:szCs w:val="24"/>
              </w:rPr>
              <w:t xml:space="preserve"> i hallen. </w:t>
            </w:r>
            <w:r w:rsidRPr="007552C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Ta med hodelykt! </w:t>
            </w:r>
            <w:r w:rsidR="007252E5">
              <w:rPr>
                <w:rFonts w:asciiTheme="minorHAnsi" w:hAnsiTheme="minorHAnsi"/>
                <w:color w:val="auto"/>
                <w:sz w:val="24"/>
                <w:szCs w:val="24"/>
              </w:rPr>
              <w:t>Vi spiser pizza og samles</w:t>
            </w:r>
            <w:r w:rsidRPr="007552C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 storstua. </w:t>
            </w:r>
          </w:p>
        </w:tc>
      </w:tr>
      <w:tr w:rsidR="00AC11C7" w:rsidRPr="009B6467" w:rsidTr="00AD7DCF">
        <w:trPr>
          <w:trHeight w:val="6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30</w:t>
            </w:r>
            <w:r w:rsidR="00031AE4">
              <w:rPr>
                <w:rFonts w:asciiTheme="minorHAnsi" w:hAnsiTheme="minorHAnsi"/>
                <w:sz w:val="24"/>
                <w:szCs w:val="24"/>
              </w:rPr>
              <w:t>. jan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5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6</w:t>
            </w:r>
            <w:r w:rsidR="00AC11C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AC11C7"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29E9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29E9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Tirs. 13.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88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9" w:rsidRPr="009B6467" w:rsidRDefault="009529E9" w:rsidP="009529E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096A">
              <w:rPr>
                <w:rFonts w:asciiTheme="minorHAnsi" w:hAnsiTheme="minorHAnsi"/>
                <w:color w:val="FF0000"/>
                <w:sz w:val="24"/>
                <w:szCs w:val="24"/>
              </w:rPr>
              <w:t>Vinterferie</w:t>
            </w:r>
          </w:p>
        </w:tc>
      </w:tr>
      <w:tr w:rsidR="00AC11C7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Tirs. 20</w:t>
            </w:r>
            <w:r w:rsidR="00AC11C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AC11C7"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sz w:val="24"/>
                <w:szCs w:val="24"/>
              </w:rPr>
              <w:t>Frukttrening</w:t>
            </w:r>
          </w:p>
        </w:tc>
        <w:tc>
          <w:tcPr>
            <w:tcW w:w="4512" w:type="dxa"/>
          </w:tcPr>
          <w:p w:rsidR="00AC11C7" w:rsidRPr="007552C4" w:rsidRDefault="004455A4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Frukt</w:t>
            </w:r>
            <w:r w:rsidR="000B1DD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etter treningen</w:t>
            </w:r>
          </w:p>
        </w:tc>
      </w:tr>
      <w:tr w:rsidR="009529E9" w:rsidRPr="009B6467" w:rsidTr="00AD7DCF">
        <w:trPr>
          <w:trHeight w:val="4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29E9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Tirs 27.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9" w:rsidRPr="009B6467" w:rsidRDefault="009529E9" w:rsidP="00F85A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9529E9" w:rsidRPr="009B6467" w:rsidRDefault="009529E9" w:rsidP="00F85A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9529E9" w:rsidRDefault="009529E9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C11C7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="009529E9">
              <w:rPr>
                <w:rFonts w:asciiTheme="minorHAnsi" w:hAnsiTheme="minorHAnsi"/>
                <w:sz w:val="24"/>
                <w:szCs w:val="24"/>
              </w:rPr>
              <w:t>. 6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>. mars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29E9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29E9" w:rsidRDefault="009529E9" w:rsidP="009529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Tors 8.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11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 xml:space="preserve">. mars. </w:t>
            </w:r>
          </w:p>
          <w:p w:rsidR="009529E9" w:rsidRDefault="009529E9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E9" w:rsidRDefault="009529E9" w:rsidP="009529E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552C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DANMARKSTUR</w:t>
            </w:r>
          </w:p>
          <w:p w:rsidR="009529E9" w:rsidRDefault="009529E9" w:rsidP="009529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For 22.</w:t>
            </w:r>
            <w:r w:rsidRPr="009B646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gang drar HIL Orientering på klubbtur/treningsleir og sesongstart i Danmark. Følg med på hjemmesiden for påmelding og mer informasjon.</w:t>
            </w:r>
          </w:p>
        </w:tc>
      </w:tr>
      <w:tr w:rsidR="00AC11C7" w:rsidRPr="009B6467" w:rsidTr="00AD7DCF">
        <w:trPr>
          <w:trHeight w:val="6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7252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529E9">
              <w:rPr>
                <w:rFonts w:asciiTheme="minorHAnsi" w:hAnsiTheme="minorHAnsi"/>
                <w:sz w:val="24"/>
                <w:szCs w:val="24"/>
              </w:rPr>
              <w:t>13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>. mars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Trening</w:t>
            </w:r>
          </w:p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2" w:type="dxa"/>
          </w:tcPr>
          <w:p w:rsidR="00AC11C7" w:rsidRDefault="0030639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Foreldremøte og k</w:t>
            </w:r>
            <w:r w:rsidRPr="00A753E7">
              <w:rPr>
                <w:b/>
                <w:color w:val="FF0000"/>
                <w:sz w:val="24"/>
                <w:szCs w:val="24"/>
              </w:rPr>
              <w:t>urs i orientering for nye foreldre</w:t>
            </w:r>
          </w:p>
          <w:p w:rsidR="00AC11C7" w:rsidRPr="007552C4" w:rsidRDefault="00AC11C7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552C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formasjon kommer på hjemmesiden</w:t>
            </w:r>
          </w:p>
        </w:tc>
      </w:tr>
      <w:tr w:rsidR="00AC11C7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11C7" w:rsidRPr="009B6467" w:rsidRDefault="00AC11C7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sz w:val="24"/>
                <w:szCs w:val="24"/>
              </w:rPr>
              <w:t>Tir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4605C">
              <w:rPr>
                <w:rFonts w:asciiTheme="minorHAnsi" w:hAnsiTheme="minorHAnsi"/>
                <w:b/>
                <w:sz w:val="24"/>
                <w:szCs w:val="24"/>
              </w:rPr>
              <w:t>. 20</w:t>
            </w:r>
            <w:r w:rsidRPr="009B6467">
              <w:rPr>
                <w:rFonts w:asciiTheme="minorHAnsi" w:hAnsiTheme="minorHAnsi"/>
                <w:b/>
                <w:sz w:val="24"/>
                <w:szCs w:val="24"/>
              </w:rPr>
              <w:t>. mars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C7" w:rsidRPr="00AD7DCF" w:rsidRDefault="00AC11C7" w:rsidP="00AD7DC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Kl. 18.00</w:t>
            </w:r>
          </w:p>
        </w:tc>
        <w:tc>
          <w:tcPr>
            <w:tcW w:w="2148" w:type="dxa"/>
          </w:tcPr>
          <w:p w:rsidR="00AC11C7" w:rsidRPr="009B6467" w:rsidRDefault="00AC11C7" w:rsidP="00350F9D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50F9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Trening</w:t>
            </w:r>
          </w:p>
        </w:tc>
        <w:tc>
          <w:tcPr>
            <w:tcW w:w="4512" w:type="dxa"/>
          </w:tcPr>
          <w:p w:rsidR="00AC11C7" w:rsidRPr="007552C4" w:rsidRDefault="00AC11C7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350F9D" w:rsidRPr="009B6467" w:rsidTr="00AD7DCF">
        <w:trPr>
          <w:trHeight w:val="3"/>
        </w:trPr>
        <w:tc>
          <w:tcPr>
            <w:tcW w:w="1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50F9D" w:rsidRPr="009B6467" w:rsidRDefault="00350F9D" w:rsidP="00EC13C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9D" w:rsidRPr="009B6467" w:rsidRDefault="00350F9D" w:rsidP="00AD7DC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</w:tcPr>
          <w:p w:rsidR="00350F9D" w:rsidRDefault="00350F9D" w:rsidP="00EC13C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512" w:type="dxa"/>
          </w:tcPr>
          <w:p w:rsidR="00350F9D" w:rsidRPr="007552C4" w:rsidRDefault="00350F9D" w:rsidP="00EC13C3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BC4F64" w:rsidRDefault="00BC4F64" w:rsidP="00BC4F64">
      <w:pPr>
        <w:jc w:val="center"/>
      </w:pPr>
    </w:p>
    <w:p w:rsidR="00BC4F64" w:rsidRPr="009134B1" w:rsidRDefault="00BC4F64" w:rsidP="00BC4F64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184D69DF" wp14:editId="6CE36008">
            <wp:extent cx="1451821" cy="1257300"/>
            <wp:effectExtent l="0" t="0" r="0" b="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91" cy="12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Påmelding til løp og klubbarrangement: </w:t>
      </w:r>
      <w:r w:rsidRPr="00C90C89">
        <w:rPr>
          <w:rFonts w:asciiTheme="minorHAnsi" w:hAnsiTheme="minorHAnsi"/>
          <w:b/>
          <w:sz w:val="28"/>
          <w:szCs w:val="28"/>
        </w:rPr>
        <w:t>eventor.orientering.no</w:t>
      </w:r>
    </w:p>
    <w:p w:rsidR="00BC4F64" w:rsidRPr="00C64A19" w:rsidRDefault="00AD7DCF" w:rsidP="00AD7DCF">
      <w:pPr>
        <w:rPr>
          <w:rFonts w:asciiTheme="minorHAnsi" w:hAnsiTheme="minorHAnsi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Grethe Paulsen Vie</w:t>
      </w:r>
      <w:r w:rsidRPr="00492AE2">
        <w:rPr>
          <w:sz w:val="24"/>
          <w:szCs w:val="24"/>
          <w:shd w:val="clear" w:color="auto" w:fill="FFFFFF"/>
        </w:rPr>
        <w:tab/>
        <w:t>Mobil: 48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25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2" w:history="1">
        <w:r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sectPr w:rsidR="00BC4F64" w:rsidRPr="00C64A19" w:rsidSect="00AC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4C"/>
    <w:multiLevelType w:val="hybridMultilevel"/>
    <w:tmpl w:val="D382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68A"/>
    <w:multiLevelType w:val="hybridMultilevel"/>
    <w:tmpl w:val="B31A9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31AE4"/>
    <w:rsid w:val="000B1DDD"/>
    <w:rsid w:val="00172F94"/>
    <w:rsid w:val="001D096A"/>
    <w:rsid w:val="002E5171"/>
    <w:rsid w:val="0030639A"/>
    <w:rsid w:val="00350F9D"/>
    <w:rsid w:val="00360E35"/>
    <w:rsid w:val="00365004"/>
    <w:rsid w:val="004455A4"/>
    <w:rsid w:val="005578C4"/>
    <w:rsid w:val="0057059C"/>
    <w:rsid w:val="00596759"/>
    <w:rsid w:val="006D630D"/>
    <w:rsid w:val="007252E5"/>
    <w:rsid w:val="00894F84"/>
    <w:rsid w:val="009529E9"/>
    <w:rsid w:val="00AC11C7"/>
    <w:rsid w:val="00AD7DCF"/>
    <w:rsid w:val="00BC4F64"/>
    <w:rsid w:val="00E4605C"/>
    <w:rsid w:val="00EF74D7"/>
    <w:rsid w:val="00FB5950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rethev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Sigleif Steinsvåg</dc:creator>
  <cp:lastModifiedBy>Sigleif Steinsvåg</cp:lastModifiedBy>
  <cp:revision>7</cp:revision>
  <cp:lastPrinted>2017-10-31T13:17:00Z</cp:lastPrinted>
  <dcterms:created xsi:type="dcterms:W3CDTF">2017-10-30T14:11:00Z</dcterms:created>
  <dcterms:modified xsi:type="dcterms:W3CDTF">2017-11-07T07:35:00Z</dcterms:modified>
</cp:coreProperties>
</file>