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2"/>
        <w:gridCol w:w="1444"/>
        <w:gridCol w:w="2806"/>
        <w:gridCol w:w="2079"/>
        <w:gridCol w:w="2152"/>
        <w:gridCol w:w="138"/>
      </w:tblGrid>
      <w:tr w:rsidR="00A073EC" w14:paraId="649DE910" w14:textId="77777777" w:rsidTr="00D77CC9">
        <w:trPr>
          <w:gridAfter w:val="1"/>
          <w:wAfter w:w="138" w:type="dxa"/>
          <w:trHeight w:val="3126"/>
        </w:trPr>
        <w:tc>
          <w:tcPr>
            <w:tcW w:w="1951" w:type="dxa"/>
          </w:tcPr>
          <w:p w14:paraId="40A7A2DC" w14:textId="77777777" w:rsidR="00A073EC" w:rsidRDefault="00A073EC" w:rsidP="007F7593">
            <w:pPr>
              <w:pStyle w:val="Ingenmellomrom"/>
              <w:rPr>
                <w:color w:val="548DD4" w:themeColor="text2" w:themeTint="99"/>
                <w:sz w:val="32"/>
                <w:szCs w:val="32"/>
              </w:rPr>
            </w:pPr>
            <w:r w:rsidRPr="00A073EC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5DFAE565" wp14:editId="7D3F323F">
                  <wp:extent cx="942975" cy="1038225"/>
                  <wp:effectExtent l="0" t="0" r="9525" b="9525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</w:tcPr>
          <w:p w14:paraId="7A1FBB91" w14:textId="77777777" w:rsidR="00A073EC" w:rsidRPr="00620D34" w:rsidRDefault="00A073EC" w:rsidP="00A073EC">
            <w:pPr>
              <w:pStyle w:val="Ingenmellomrom"/>
              <w:jc w:val="center"/>
              <w:rPr>
                <w:b/>
                <w:sz w:val="96"/>
                <w:szCs w:val="96"/>
              </w:rPr>
            </w:pPr>
            <w:r w:rsidRPr="00620D34">
              <w:rPr>
                <w:b/>
                <w:sz w:val="96"/>
                <w:szCs w:val="96"/>
              </w:rPr>
              <w:t>HIL ORIENTERING</w:t>
            </w:r>
          </w:p>
          <w:p w14:paraId="2E6BAE3A" w14:textId="71665C35" w:rsidR="00A073EC" w:rsidRPr="00D77CC9" w:rsidRDefault="00A073EC" w:rsidP="00620D34">
            <w:pPr>
              <w:pStyle w:val="Ingenmellomrom"/>
              <w:jc w:val="center"/>
              <w:rPr>
                <w:sz w:val="52"/>
                <w:szCs w:val="52"/>
              </w:rPr>
            </w:pPr>
            <w:r w:rsidRPr="00D77CC9">
              <w:rPr>
                <w:sz w:val="52"/>
                <w:szCs w:val="52"/>
              </w:rPr>
              <w:t xml:space="preserve">Treninger </w:t>
            </w:r>
            <w:r w:rsidR="00D77CC9" w:rsidRPr="00D77CC9">
              <w:rPr>
                <w:sz w:val="52"/>
                <w:szCs w:val="52"/>
              </w:rPr>
              <w:t xml:space="preserve">og løp </w:t>
            </w:r>
            <w:r w:rsidRPr="00D77CC9">
              <w:rPr>
                <w:sz w:val="52"/>
                <w:szCs w:val="52"/>
              </w:rPr>
              <w:t>våren 2017</w:t>
            </w:r>
          </w:p>
        </w:tc>
        <w:tc>
          <w:tcPr>
            <w:tcW w:w="2152" w:type="dxa"/>
          </w:tcPr>
          <w:p w14:paraId="7407A6FB" w14:textId="77777777" w:rsidR="00A073EC" w:rsidRDefault="00A073EC" w:rsidP="007F7593">
            <w:pPr>
              <w:pStyle w:val="Ingenmellomrom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C77A3ED" wp14:editId="3F290953">
                  <wp:extent cx="1219200" cy="95576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659" cy="949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D34" w14:paraId="156B3021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2143" w:type="dxa"/>
            <w:gridSpan w:val="2"/>
            <w:vMerge w:val="restart"/>
          </w:tcPr>
          <w:p w14:paraId="1FF0A1FF" w14:textId="77777777" w:rsidR="00620D34" w:rsidRPr="006D7203" w:rsidRDefault="00620D34" w:rsidP="005A6609">
            <w:pPr>
              <w:pStyle w:val="Ingenmellomrom"/>
              <w:rPr>
                <w:color w:val="0070C0"/>
                <w:sz w:val="44"/>
                <w:szCs w:val="44"/>
              </w:rPr>
            </w:pPr>
            <w:r w:rsidRPr="006D7203">
              <w:rPr>
                <w:color w:val="0070C0"/>
                <w:sz w:val="44"/>
                <w:szCs w:val="44"/>
              </w:rPr>
              <w:t>1.-4.klasse</w:t>
            </w:r>
          </w:p>
        </w:tc>
        <w:tc>
          <w:tcPr>
            <w:tcW w:w="1444" w:type="dxa"/>
          </w:tcPr>
          <w:p w14:paraId="6D83763F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Tid: </w:t>
            </w:r>
          </w:p>
        </w:tc>
        <w:tc>
          <w:tcPr>
            <w:tcW w:w="2806" w:type="dxa"/>
          </w:tcPr>
          <w:p w14:paraId="675C3B15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Tirsdag </w:t>
            </w:r>
            <w:proofErr w:type="spellStart"/>
            <w:r w:rsidRPr="006D7203">
              <w:rPr>
                <w:color w:val="0070C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 xml:space="preserve"> 18-19</w:t>
            </w:r>
          </w:p>
        </w:tc>
        <w:tc>
          <w:tcPr>
            <w:tcW w:w="4369" w:type="dxa"/>
            <w:gridSpan w:val="3"/>
          </w:tcPr>
          <w:p w14:paraId="5853798E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</w:p>
        </w:tc>
      </w:tr>
      <w:tr w:rsidR="00620D34" w14:paraId="41B22BC1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143" w:type="dxa"/>
            <w:gridSpan w:val="2"/>
            <w:vMerge/>
          </w:tcPr>
          <w:p w14:paraId="4C2218E9" w14:textId="77777777" w:rsidR="00620D34" w:rsidRPr="00620D34" w:rsidRDefault="00620D34" w:rsidP="005A6609">
            <w:pPr>
              <w:pStyle w:val="Ingenmellomrom"/>
              <w:rPr>
                <w:color w:val="0070C0"/>
                <w:sz w:val="32"/>
                <w:szCs w:val="32"/>
              </w:rPr>
            </w:pPr>
          </w:p>
        </w:tc>
        <w:tc>
          <w:tcPr>
            <w:tcW w:w="1444" w:type="dxa"/>
          </w:tcPr>
          <w:p w14:paraId="532281F4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Trenere: </w:t>
            </w:r>
          </w:p>
        </w:tc>
        <w:tc>
          <w:tcPr>
            <w:tcW w:w="2806" w:type="dxa"/>
          </w:tcPr>
          <w:p w14:paraId="6DE04947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Erik Utne Vie </w:t>
            </w:r>
          </w:p>
          <w:p w14:paraId="50680840" w14:textId="77777777" w:rsidR="00620D34" w:rsidRPr="006D7203" w:rsidRDefault="00620D34" w:rsidP="00620D34">
            <w:pPr>
              <w:pStyle w:val="Ingenmellomrom"/>
              <w:rPr>
                <w:color w:val="0070C0"/>
                <w:sz w:val="28"/>
                <w:szCs w:val="28"/>
              </w:rPr>
            </w:pPr>
            <w:r w:rsidRPr="006D7203">
              <w:rPr>
                <w:color w:val="0070C0"/>
                <w:sz w:val="28"/>
                <w:szCs w:val="28"/>
              </w:rPr>
              <w:t xml:space="preserve">Vegard </w:t>
            </w:r>
            <w:proofErr w:type="spellStart"/>
            <w:r w:rsidRPr="006D7203">
              <w:rPr>
                <w:color w:val="0070C0"/>
                <w:sz w:val="28"/>
                <w:szCs w:val="28"/>
              </w:rPr>
              <w:t>Engesli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  <w:gridSpan w:val="3"/>
          </w:tcPr>
          <w:p w14:paraId="421168F9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proofErr w:type="spellStart"/>
            <w:r w:rsidRPr="006D7203">
              <w:rPr>
                <w:color w:val="0070C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>: 99 31 65 03</w:t>
            </w:r>
          </w:p>
          <w:p w14:paraId="30F4FD9D" w14:textId="77777777" w:rsidR="00620D34" w:rsidRPr="006D7203" w:rsidRDefault="00620D34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  <w:proofErr w:type="spellStart"/>
            <w:r w:rsidRPr="006D7203">
              <w:rPr>
                <w:color w:val="0070C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70C0"/>
                <w:sz w:val="28"/>
                <w:szCs w:val="28"/>
              </w:rPr>
              <w:t>: 90 15 94 71</w:t>
            </w:r>
          </w:p>
        </w:tc>
      </w:tr>
      <w:tr w:rsidR="00057663" w14:paraId="5EE8A5B3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0762" w:type="dxa"/>
            <w:gridSpan w:val="7"/>
          </w:tcPr>
          <w:p w14:paraId="6B455C09" w14:textId="77777777" w:rsidR="00057663" w:rsidRPr="006D7203" w:rsidRDefault="00057663" w:rsidP="005A6609">
            <w:pPr>
              <w:pStyle w:val="Ingenmellomrom"/>
              <w:rPr>
                <w:color w:val="0070C0"/>
                <w:sz w:val="28"/>
                <w:szCs w:val="28"/>
              </w:rPr>
            </w:pPr>
          </w:p>
        </w:tc>
      </w:tr>
      <w:tr w:rsidR="00057663" w14:paraId="02E5A27C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143" w:type="dxa"/>
            <w:gridSpan w:val="2"/>
            <w:vMerge w:val="restart"/>
          </w:tcPr>
          <w:p w14:paraId="1E29BB8A" w14:textId="77777777" w:rsidR="00057663" w:rsidRPr="006D7203" w:rsidRDefault="00057663" w:rsidP="005A6609">
            <w:pPr>
              <w:pStyle w:val="Ingenmellomrom"/>
              <w:rPr>
                <w:color w:val="00B050"/>
                <w:sz w:val="44"/>
                <w:szCs w:val="44"/>
              </w:rPr>
            </w:pPr>
            <w:r w:rsidRPr="006D7203">
              <w:rPr>
                <w:color w:val="00B050"/>
                <w:sz w:val="44"/>
                <w:szCs w:val="44"/>
              </w:rPr>
              <w:t>5.-7.klasse</w:t>
            </w:r>
          </w:p>
          <w:p w14:paraId="420C6C1C" w14:textId="77777777" w:rsidR="00057663" w:rsidRPr="00620D34" w:rsidRDefault="00057663" w:rsidP="005A6609">
            <w:pPr>
              <w:pStyle w:val="Ingenmellomrom"/>
              <w:rPr>
                <w:color w:val="00B050"/>
                <w:sz w:val="32"/>
                <w:szCs w:val="32"/>
              </w:rPr>
            </w:pPr>
            <w:r w:rsidRPr="00620D34">
              <w:rPr>
                <w:color w:val="00B050"/>
                <w:sz w:val="32"/>
                <w:szCs w:val="32"/>
              </w:rPr>
              <w:t>(og nye ungdommer)</w:t>
            </w:r>
          </w:p>
        </w:tc>
        <w:tc>
          <w:tcPr>
            <w:tcW w:w="1444" w:type="dxa"/>
            <w:vMerge w:val="restart"/>
          </w:tcPr>
          <w:p w14:paraId="719C32E1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Tid: </w:t>
            </w:r>
          </w:p>
        </w:tc>
        <w:tc>
          <w:tcPr>
            <w:tcW w:w="2806" w:type="dxa"/>
          </w:tcPr>
          <w:p w14:paraId="1058D13C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Tirsdag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18-19.30</w:t>
            </w:r>
          </w:p>
        </w:tc>
        <w:tc>
          <w:tcPr>
            <w:tcW w:w="4369" w:type="dxa"/>
            <w:gridSpan w:val="3"/>
          </w:tcPr>
          <w:p w14:paraId="3A5FA910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>O-teknisk trening og o-løp</w:t>
            </w:r>
          </w:p>
        </w:tc>
      </w:tr>
      <w:tr w:rsidR="00057663" w14:paraId="0C3D6FD6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43" w:type="dxa"/>
            <w:gridSpan w:val="2"/>
            <w:vMerge/>
          </w:tcPr>
          <w:p w14:paraId="3E971017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  <w:vMerge/>
          </w:tcPr>
          <w:p w14:paraId="4451202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74BEBFB" w14:textId="77777777" w:rsidR="00057663" w:rsidRPr="006D7203" w:rsidRDefault="00057663" w:rsidP="00057663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Onsdag: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18</w:t>
            </w:r>
          </w:p>
        </w:tc>
        <w:tc>
          <w:tcPr>
            <w:tcW w:w="4369" w:type="dxa"/>
            <w:gridSpan w:val="3"/>
          </w:tcPr>
          <w:p w14:paraId="36A8FEA2" w14:textId="77777777" w:rsidR="00057663" w:rsidRPr="006D7203" w:rsidRDefault="00057663" w:rsidP="00057663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Intervall fra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DeepOcean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Arena</w:t>
            </w:r>
          </w:p>
        </w:tc>
      </w:tr>
      <w:tr w:rsidR="00057663" w14:paraId="07A7E575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143" w:type="dxa"/>
            <w:gridSpan w:val="2"/>
            <w:vMerge/>
          </w:tcPr>
          <w:p w14:paraId="2BF81632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  <w:vMerge/>
          </w:tcPr>
          <w:p w14:paraId="67785181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</w:p>
        </w:tc>
        <w:tc>
          <w:tcPr>
            <w:tcW w:w="2806" w:type="dxa"/>
          </w:tcPr>
          <w:p w14:paraId="0DDBBDCC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Torsdag: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kl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17</w:t>
            </w:r>
          </w:p>
        </w:tc>
        <w:tc>
          <w:tcPr>
            <w:tcW w:w="4369" w:type="dxa"/>
            <w:gridSpan w:val="3"/>
          </w:tcPr>
          <w:p w14:paraId="420CFF38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>Bedriftsløp. Se egen plan.</w:t>
            </w:r>
          </w:p>
        </w:tc>
      </w:tr>
      <w:tr w:rsidR="00057663" w14:paraId="58DCD72F" w14:textId="77777777" w:rsidTr="00D7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143" w:type="dxa"/>
            <w:gridSpan w:val="2"/>
            <w:vMerge/>
          </w:tcPr>
          <w:p w14:paraId="4F1A7260" w14:textId="77777777" w:rsidR="00057663" w:rsidRPr="00620D34" w:rsidRDefault="00057663" w:rsidP="005A6609">
            <w:pPr>
              <w:pStyle w:val="Ingenmellomrom"/>
              <w:rPr>
                <w:color w:val="00B050"/>
                <w:sz w:val="48"/>
                <w:szCs w:val="48"/>
              </w:rPr>
            </w:pPr>
          </w:p>
        </w:tc>
        <w:tc>
          <w:tcPr>
            <w:tcW w:w="1444" w:type="dxa"/>
          </w:tcPr>
          <w:p w14:paraId="44A2A18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r w:rsidRPr="006D7203">
              <w:rPr>
                <w:color w:val="00B050"/>
                <w:sz w:val="28"/>
                <w:szCs w:val="28"/>
              </w:rPr>
              <w:t xml:space="preserve">Trenere: </w:t>
            </w:r>
          </w:p>
        </w:tc>
        <w:tc>
          <w:tcPr>
            <w:tcW w:w="2806" w:type="dxa"/>
          </w:tcPr>
          <w:p w14:paraId="2E1C3514" w14:textId="77777777" w:rsidR="00057663" w:rsidRPr="006D7203" w:rsidRDefault="00057663" w:rsidP="00620D34">
            <w:pPr>
              <w:pStyle w:val="Ingenmellomrom"/>
              <w:rPr>
                <w:color w:val="00B050"/>
                <w:sz w:val="28"/>
                <w:szCs w:val="28"/>
              </w:rPr>
            </w:pPr>
            <w:proofErr w:type="spellStart"/>
            <w:r w:rsidRPr="006D7203">
              <w:rPr>
                <w:color w:val="00B050"/>
                <w:sz w:val="28"/>
                <w:szCs w:val="28"/>
              </w:rPr>
              <w:t>Sigleif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D7203">
              <w:rPr>
                <w:color w:val="00B050"/>
                <w:sz w:val="28"/>
                <w:szCs w:val="28"/>
              </w:rPr>
              <w:t>Steinsvåg</w:t>
            </w:r>
            <w:proofErr w:type="spellEnd"/>
          </w:p>
        </w:tc>
        <w:tc>
          <w:tcPr>
            <w:tcW w:w="4369" w:type="dxa"/>
            <w:gridSpan w:val="3"/>
          </w:tcPr>
          <w:p w14:paraId="0B2D031B" w14:textId="77777777" w:rsidR="00057663" w:rsidRPr="006D7203" w:rsidRDefault="00057663" w:rsidP="005A6609">
            <w:pPr>
              <w:pStyle w:val="Ingenmellomrom"/>
              <w:rPr>
                <w:color w:val="00B050"/>
                <w:sz w:val="28"/>
                <w:szCs w:val="28"/>
              </w:rPr>
            </w:pPr>
            <w:proofErr w:type="spellStart"/>
            <w:r w:rsidRPr="006D7203">
              <w:rPr>
                <w:color w:val="00B050"/>
                <w:sz w:val="28"/>
                <w:szCs w:val="28"/>
              </w:rPr>
              <w:t>Mob</w:t>
            </w:r>
            <w:proofErr w:type="spellEnd"/>
            <w:r w:rsidRPr="006D7203">
              <w:rPr>
                <w:color w:val="00B050"/>
                <w:sz w:val="28"/>
                <w:szCs w:val="28"/>
              </w:rPr>
              <w:t>: 41 62 75 41</w:t>
            </w:r>
          </w:p>
        </w:tc>
      </w:tr>
    </w:tbl>
    <w:p w14:paraId="2B37FEA4" w14:textId="77777777" w:rsidR="007F7593" w:rsidRPr="007F7593" w:rsidRDefault="00620D34" w:rsidP="00620D34">
      <w:pPr>
        <w:pStyle w:val="Ingenmellomrom"/>
        <w:jc w:val="center"/>
        <w:rPr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5ADDFBFA" wp14:editId="071B1027">
            <wp:extent cx="1181100" cy="1022851"/>
            <wp:effectExtent l="0" t="0" r="0" b="635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29" cy="10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59"/>
        <w:gridCol w:w="1884"/>
        <w:gridCol w:w="3184"/>
        <w:gridCol w:w="2898"/>
      </w:tblGrid>
      <w:tr w:rsidR="007F7593" w:rsidRPr="009B6467" w14:paraId="246A6379" w14:textId="77777777" w:rsidTr="006D7203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30A7E1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3575" w14:textId="77777777" w:rsidR="007F7593" w:rsidRPr="00620D34" w:rsidRDefault="00626252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1884" w:type="dxa"/>
          </w:tcPr>
          <w:p w14:paraId="1C00B7BA" w14:textId="77777777" w:rsidR="007F7593" w:rsidRPr="00620D34" w:rsidRDefault="007F7593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3184" w:type="dxa"/>
          </w:tcPr>
          <w:p w14:paraId="62951576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2898" w:type="dxa"/>
          </w:tcPr>
          <w:p w14:paraId="0C65473B" w14:textId="77777777" w:rsidR="007F7593" w:rsidRPr="00620D34" w:rsidRDefault="007F7593" w:rsidP="00BC4F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7F7593" w:rsidRPr="009B6467" w14:paraId="743A1170" w14:textId="77777777" w:rsidTr="006D7203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76E5E9" w14:textId="77777777" w:rsidR="007F7593" w:rsidRPr="009B6467" w:rsidRDefault="007F7593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21.mar</w:t>
            </w:r>
            <w:r w:rsidR="00626252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E407" w14:textId="77777777" w:rsidR="007F7593" w:rsidRPr="009B6467" w:rsidRDefault="007F7593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2F5EA5DA" w14:textId="77777777" w:rsidR="007F7593" w:rsidRPr="009B6467" w:rsidRDefault="007F7593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5D0D76B5" w14:textId="77777777" w:rsidR="007F7593" w:rsidRPr="007F7593" w:rsidRDefault="004E4CB6" w:rsidP="007F7593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 xml:space="preserve">Råtass 1 </w:t>
            </w:r>
            <w:r w:rsidR="007F7593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i Vangen</w:t>
            </w:r>
          </w:p>
          <w:p w14:paraId="688FE7C6" w14:textId="77777777" w:rsidR="007F7593" w:rsidRPr="009B6467" w:rsidRDefault="007F7593" w:rsidP="007F75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i Vangen</w:t>
            </w:r>
            <w:r w:rsidRPr="007F7593"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5C16DD71" w14:textId="1CBDFB06" w:rsidR="004163D4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1</w:t>
            </w:r>
          </w:p>
        </w:tc>
      </w:tr>
      <w:tr w:rsidR="006D7203" w:rsidRPr="009B6467" w14:paraId="087BCAF1" w14:textId="77777777" w:rsidTr="006D7203">
        <w:trPr>
          <w:trHeight w:val="46"/>
        </w:trPr>
        <w:tc>
          <w:tcPr>
            <w:tcW w:w="1593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BBEA46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Fre</w:t>
            </w:r>
            <w:proofErr w:type="spellEnd"/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24.mars-Søn 26.mars</w:t>
            </w:r>
          </w:p>
        </w:tc>
        <w:tc>
          <w:tcPr>
            <w:tcW w:w="11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718C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Kl. 19.00</w:t>
            </w:r>
          </w:p>
        </w:tc>
        <w:tc>
          <w:tcPr>
            <w:tcW w:w="1884" w:type="dxa"/>
            <w:vMerge w:val="restart"/>
          </w:tcPr>
          <w:p w14:paraId="5A9FF0A1" w14:textId="77777777" w:rsid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Sveio </w:t>
            </w:r>
            <w:proofErr w:type="gramStart"/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skule</w:t>
            </w:r>
            <w:proofErr w:type="gram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/</w:t>
            </w:r>
          </w:p>
          <w:p w14:paraId="546BD3E9" w14:textId="44DF308C" w:rsidR="006D7203" w:rsidRPr="004163D4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golfbanen</w:t>
            </w:r>
          </w:p>
        </w:tc>
        <w:tc>
          <w:tcPr>
            <w:tcW w:w="3184" w:type="dxa"/>
          </w:tcPr>
          <w:p w14:paraId="651ACD88" w14:textId="32C6E625" w:rsidR="006D7203" w:rsidRPr="004163D4" w:rsidRDefault="006D7203" w:rsidP="007F759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Fredag: KM-Natt</w:t>
            </w:r>
          </w:p>
        </w:tc>
        <w:tc>
          <w:tcPr>
            <w:tcW w:w="2898" w:type="dxa"/>
          </w:tcPr>
          <w:p w14:paraId="504BD6C9" w14:textId="4B1B7795" w:rsidR="006D7203" w:rsidRPr="004163D4" w:rsidRDefault="006D7203" w:rsidP="00626252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6D7203" w:rsidRPr="009B6467" w14:paraId="79C615D9" w14:textId="77777777" w:rsidTr="006D7203">
        <w:trPr>
          <w:trHeight w:val="67"/>
        </w:trPr>
        <w:tc>
          <w:tcPr>
            <w:tcW w:w="1593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D9F82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2DA5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451CF09A" w14:textId="77777777" w:rsidR="006D7203" w:rsidRPr="004163D4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2471FBD" w14:textId="1377E9B1" w:rsidR="006D7203" w:rsidRDefault="006D7203" w:rsidP="006D720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Lørdag: O-løp (for ALLE)</w:t>
            </w:r>
          </w:p>
        </w:tc>
        <w:tc>
          <w:tcPr>
            <w:tcW w:w="2898" w:type="dxa"/>
          </w:tcPr>
          <w:p w14:paraId="7D993653" w14:textId="43092229" w:rsidR="006D7203" w:rsidRPr="004163D4" w:rsidRDefault="006D7203" w:rsidP="00626252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Vårkarusell 1</w:t>
            </w:r>
          </w:p>
        </w:tc>
      </w:tr>
      <w:tr w:rsidR="006D7203" w:rsidRPr="009B6467" w14:paraId="62798239" w14:textId="77777777" w:rsidTr="006D7203">
        <w:trPr>
          <w:trHeight w:val="67"/>
        </w:trPr>
        <w:tc>
          <w:tcPr>
            <w:tcW w:w="1593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4114CD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D6C3" w14:textId="77777777" w:rsidR="006D7203" w:rsidRPr="004163D4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14:paraId="1386CBF6" w14:textId="77777777" w:rsidR="006D7203" w:rsidRPr="004163D4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3184" w:type="dxa"/>
          </w:tcPr>
          <w:p w14:paraId="354B5D08" w14:textId="12695FE6" w:rsidR="006D7203" w:rsidRDefault="006D7203" w:rsidP="007F759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Fre-Søn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: </w:t>
            </w:r>
            <w:r w:rsidRPr="006D7203">
              <w:rPr>
                <w:rFonts w:asciiTheme="minorHAnsi" w:hAnsiTheme="minorHAnsi"/>
                <w:color w:val="FF0000"/>
              </w:rPr>
              <w:t xml:space="preserve">ROOTS-samling. </w:t>
            </w:r>
            <w:r w:rsidRPr="006D7203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Info i </w:t>
            </w:r>
            <w:proofErr w:type="spellStart"/>
            <w:r w:rsidRPr="006D7203">
              <w:rPr>
                <w:rFonts w:asciiTheme="minorHAnsi" w:hAnsiTheme="minorHAnsi"/>
                <w:color w:val="FF0000"/>
                <w:sz w:val="18"/>
                <w:szCs w:val="18"/>
              </w:rPr>
              <w:t>Eventor</w:t>
            </w:r>
            <w:proofErr w:type="spellEnd"/>
            <w:r w:rsidRPr="006D7203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og på klubbens hjemmeside.</w:t>
            </w:r>
          </w:p>
        </w:tc>
        <w:tc>
          <w:tcPr>
            <w:tcW w:w="2898" w:type="dxa"/>
          </w:tcPr>
          <w:p w14:paraId="273CCC62" w14:textId="17611E93" w:rsidR="006D7203" w:rsidRPr="004163D4" w:rsidRDefault="006D7203" w:rsidP="006D720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Treningssamling for 12år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(6.klasse) – 19 år. </w:t>
            </w:r>
          </w:p>
        </w:tc>
      </w:tr>
      <w:tr w:rsidR="00B8729F" w:rsidRPr="009B6467" w14:paraId="17259711" w14:textId="77777777" w:rsidTr="006D7203">
        <w:trPr>
          <w:trHeight w:val="4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2544F0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28.mars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664F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22ABA43E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2DC89333" w14:textId="77777777" w:rsidR="00B8729F" w:rsidRPr="007F7593" w:rsidRDefault="00B8729F" w:rsidP="007F7593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2 i Solandsbakken</w:t>
            </w:r>
          </w:p>
          <w:p w14:paraId="02C3E51C" w14:textId="77777777" w:rsidR="00B8729F" w:rsidRPr="009B6467" w:rsidRDefault="00B8729F" w:rsidP="007F75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i Solandsbakken</w:t>
            </w:r>
          </w:p>
        </w:tc>
        <w:tc>
          <w:tcPr>
            <w:tcW w:w="2898" w:type="dxa"/>
          </w:tcPr>
          <w:p w14:paraId="30390946" w14:textId="6D6B8FD3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2</w:t>
            </w:r>
          </w:p>
        </w:tc>
      </w:tr>
      <w:tr w:rsidR="00B8729F" w:rsidRPr="009B6467" w14:paraId="423CFF2C" w14:textId="77777777" w:rsidTr="006D7203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2124BB" w14:textId="77777777" w:rsidR="00B8729F" w:rsidRPr="009B6467" w:rsidRDefault="00B8729F" w:rsidP="007F759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4.april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E8F2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4E17674A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72E25C18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3 på Elvegård</w:t>
            </w:r>
          </w:p>
          <w:p w14:paraId="70F3F93B" w14:textId="77777777" w:rsidR="00B8729F" w:rsidRPr="009B6467" w:rsidRDefault="00B8729F" w:rsidP="006262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på Elvegård</w:t>
            </w:r>
          </w:p>
        </w:tc>
        <w:tc>
          <w:tcPr>
            <w:tcW w:w="2898" w:type="dxa"/>
          </w:tcPr>
          <w:p w14:paraId="5AAD37A8" w14:textId="527977A1" w:rsidR="00B8729F" w:rsidRPr="009B6467" w:rsidRDefault="00B8729F" w:rsidP="000B1DD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NK 1</w:t>
            </w:r>
          </w:p>
        </w:tc>
      </w:tr>
      <w:tr w:rsidR="00B8729F" w:rsidRPr="009B6467" w14:paraId="52E635A8" w14:textId="77777777" w:rsidTr="006D7203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161E57" w14:textId="77777777" w:rsidR="00B8729F" w:rsidRPr="004163D4" w:rsidRDefault="00B8729F" w:rsidP="007F759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Tirs 11.april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C3E7" w14:textId="77777777" w:rsidR="00B8729F" w:rsidRPr="004163D4" w:rsidRDefault="00B8729F" w:rsidP="00626252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Påskeferie</w:t>
            </w:r>
          </w:p>
        </w:tc>
      </w:tr>
      <w:tr w:rsidR="00B8729F" w:rsidRPr="009B6467" w14:paraId="729F3814" w14:textId="77777777" w:rsidTr="006D7203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A54578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18.april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0BD3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133D6177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Paviljongen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3184" w:type="dxa"/>
          </w:tcPr>
          <w:p w14:paraId="34D0D478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i Vangen</w:t>
            </w:r>
          </w:p>
          <w:p w14:paraId="4A73C8F3" w14:textId="77777777" w:rsidR="00B8729F" w:rsidRPr="009B6467" w:rsidRDefault="00B8729F" w:rsidP="0062625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 xml:space="preserve">O-teknisk trening: Kutting mellom </w:t>
            </w:r>
            <w:proofErr w:type="spellStart"/>
            <w:r>
              <w:rPr>
                <w:rFonts w:asciiTheme="minorHAnsi" w:hAnsiTheme="minorHAnsi"/>
                <w:color w:val="00B050"/>
                <w:sz w:val="24"/>
                <w:szCs w:val="24"/>
              </w:rPr>
              <w:t>ledelinjer</w:t>
            </w:r>
            <w:proofErr w:type="spellEnd"/>
          </w:p>
        </w:tc>
        <w:tc>
          <w:tcPr>
            <w:tcW w:w="2898" w:type="dxa"/>
          </w:tcPr>
          <w:p w14:paraId="56F0E572" w14:textId="7E0676CC" w:rsidR="00B8729F" w:rsidRPr="009B6467" w:rsidRDefault="00EE3C82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Frukt-trening!</w:t>
            </w:r>
          </w:p>
        </w:tc>
      </w:tr>
      <w:tr w:rsidR="006D7203" w:rsidRPr="009B6467" w14:paraId="13790AD4" w14:textId="77777777" w:rsidTr="006D7203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60B746" w14:textId="25A11E04" w:rsidR="006D7203" w:rsidRPr="006D7203" w:rsidRDefault="006D7203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Lør 22.april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A2EA" w14:textId="77777777" w:rsidR="006D7203" w:rsidRPr="006D7203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36DC479" w14:textId="31093F5E" w:rsidR="006D7203" w:rsidRP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Byparken</w:t>
            </w:r>
          </w:p>
        </w:tc>
        <w:tc>
          <w:tcPr>
            <w:tcW w:w="3184" w:type="dxa"/>
          </w:tcPr>
          <w:p w14:paraId="35172B27" w14:textId="7C8967B9" w:rsidR="006D7203" w:rsidRPr="006D7203" w:rsidRDefault="006D7203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O-løp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(for ALLE)</w:t>
            </w:r>
          </w:p>
        </w:tc>
        <w:tc>
          <w:tcPr>
            <w:tcW w:w="2898" w:type="dxa"/>
          </w:tcPr>
          <w:p w14:paraId="54DF3ECC" w14:textId="24016DA0" w:rsidR="006D7203" w:rsidRPr="006D7203" w:rsidRDefault="006D7203" w:rsidP="00EC13C3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Vårkarusell 2</w:t>
            </w:r>
          </w:p>
        </w:tc>
      </w:tr>
      <w:tr w:rsidR="00B8729F" w:rsidRPr="009B6467" w14:paraId="22EAAF49" w14:textId="77777777" w:rsidTr="006D7203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74628" w14:textId="77777777" w:rsidR="00B8729F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25.april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6624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1EDA455A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4" w:type="dxa"/>
          </w:tcPr>
          <w:p w14:paraId="36A3521B" w14:textId="77777777" w:rsidR="00B8729F" w:rsidRPr="007F7593" w:rsidRDefault="00B8729F" w:rsidP="00626252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4 (Kiwi i) Skåredalen</w:t>
            </w:r>
          </w:p>
          <w:p w14:paraId="3291A96E" w14:textId="77777777" w:rsidR="00B8729F" w:rsidRPr="009B6467" w:rsidRDefault="00B8729F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fra Kiwi Skåredalen</w:t>
            </w:r>
          </w:p>
        </w:tc>
        <w:tc>
          <w:tcPr>
            <w:tcW w:w="2898" w:type="dxa"/>
          </w:tcPr>
          <w:p w14:paraId="191DAFB7" w14:textId="15C0C6D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4</w:t>
            </w:r>
          </w:p>
        </w:tc>
      </w:tr>
      <w:tr w:rsidR="00B8729F" w:rsidRPr="009B6467" w14:paraId="3AE5C873" w14:textId="77777777" w:rsidTr="006D7203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535904" w14:textId="77777777" w:rsidR="00B8729F" w:rsidRPr="004163D4" w:rsidRDefault="00B8729F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lastRenderedPageBreak/>
              <w:t>Lør 29.april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AB98" w14:textId="77777777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Kretsløp i sprint-orientering. HIL Orientering arrangerer.</w:t>
            </w:r>
          </w:p>
        </w:tc>
      </w:tr>
      <w:tr w:rsidR="00B8729F" w:rsidRPr="009B6467" w14:paraId="3F57D91E" w14:textId="77777777" w:rsidTr="006D7203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4F24F7" w14:textId="28311AEF" w:rsidR="00B8729F" w:rsidRPr="004163D4" w:rsidRDefault="00B8729F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30.april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F564" w14:textId="652F2CB6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Vikesprinten. Vikebygd arrangerer. </w:t>
            </w:r>
          </w:p>
        </w:tc>
      </w:tr>
      <w:tr w:rsidR="00B8729F" w:rsidRPr="009B6467" w14:paraId="48B280C9" w14:textId="77777777" w:rsidTr="006D7203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47C2A4" w14:textId="77777777" w:rsidR="00B8729F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2.mai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BF69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6C75CA9A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4" w:type="dxa"/>
          </w:tcPr>
          <w:p w14:paraId="7DEA5D45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5 Stemmen</w:t>
            </w:r>
          </w:p>
          <w:p w14:paraId="23090C7D" w14:textId="77777777" w:rsidR="00B8729F" w:rsidRPr="009B6467" w:rsidRDefault="00B8729F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fra Stemmen</w:t>
            </w:r>
          </w:p>
        </w:tc>
        <w:tc>
          <w:tcPr>
            <w:tcW w:w="2898" w:type="dxa"/>
          </w:tcPr>
          <w:p w14:paraId="2D30EAF5" w14:textId="5B192FD0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5</w:t>
            </w:r>
          </w:p>
        </w:tc>
      </w:tr>
      <w:tr w:rsidR="00B8729F" w:rsidRPr="009B6467" w14:paraId="3AA944E8" w14:textId="77777777" w:rsidTr="006D7203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037950" w14:textId="77777777" w:rsidR="00B8729F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9.mai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A0D2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4" w:type="dxa"/>
          </w:tcPr>
          <w:p w14:paraId="519358F4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4" w:type="dxa"/>
          </w:tcPr>
          <w:p w14:paraId="1CC8701E" w14:textId="77777777" w:rsidR="00B8729F" w:rsidRPr="007F7593" w:rsidRDefault="00B8729F" w:rsidP="007F795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508202D1" w14:textId="77777777" w:rsidR="00B8729F" w:rsidRPr="009B6467" w:rsidRDefault="00B8729F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trening: Kompasstrening</w:t>
            </w:r>
          </w:p>
        </w:tc>
        <w:tc>
          <w:tcPr>
            <w:tcW w:w="2898" w:type="dxa"/>
          </w:tcPr>
          <w:p w14:paraId="26B2F68D" w14:textId="77777777" w:rsidR="00B8729F" w:rsidRPr="009B6467" w:rsidRDefault="00B8729F" w:rsidP="00EC13C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E7F05D9" w14:textId="77777777" w:rsidR="00AC11C7" w:rsidRDefault="00AC11C7" w:rsidP="001D096A">
      <w:pPr>
        <w:jc w:val="center"/>
        <w:rPr>
          <w:rFonts w:asciiTheme="minorHAnsi" w:hAnsiTheme="minorHAnsi"/>
          <w:sz w:val="24"/>
          <w:szCs w:val="24"/>
        </w:rPr>
      </w:pPr>
      <w:r w:rsidRPr="009B6467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3762D1B" wp14:editId="17AD6BD5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886"/>
        <w:gridCol w:w="3189"/>
        <w:gridCol w:w="2902"/>
      </w:tblGrid>
      <w:tr w:rsidR="007F7954" w:rsidRPr="009B6467" w14:paraId="093C7048" w14:textId="77777777" w:rsidTr="006D7203">
        <w:trPr>
          <w:trHeight w:val="11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0325E" w14:textId="77777777" w:rsidR="007F7954" w:rsidRPr="00BC4F64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2680" w14:textId="77777777" w:rsidR="007F7954" w:rsidRPr="00BC4F64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Tid</w:t>
            </w:r>
          </w:p>
        </w:tc>
        <w:tc>
          <w:tcPr>
            <w:tcW w:w="1886" w:type="dxa"/>
          </w:tcPr>
          <w:p w14:paraId="0EF6DB23" w14:textId="77777777" w:rsidR="007F7954" w:rsidRPr="00BC4F64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Oppmøtested</w:t>
            </w:r>
          </w:p>
        </w:tc>
        <w:tc>
          <w:tcPr>
            <w:tcW w:w="3189" w:type="dxa"/>
          </w:tcPr>
          <w:p w14:paraId="2F419100" w14:textId="77777777" w:rsidR="007F7954" w:rsidRPr="00BC4F64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/tema</w:t>
            </w:r>
          </w:p>
        </w:tc>
        <w:tc>
          <w:tcPr>
            <w:tcW w:w="2901" w:type="dxa"/>
          </w:tcPr>
          <w:p w14:paraId="01648B30" w14:textId="77777777" w:rsidR="007F7954" w:rsidRPr="00BC4F64" w:rsidRDefault="007F7954" w:rsidP="005A660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Info</w:t>
            </w:r>
          </w:p>
        </w:tc>
      </w:tr>
      <w:tr w:rsidR="00B8729F" w:rsidRPr="009B6467" w14:paraId="57836241" w14:textId="77777777" w:rsidTr="006D7203">
        <w:trPr>
          <w:trHeight w:val="15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AC2457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16.mai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0D0F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31FEB845" w14:textId="77777777" w:rsidR="00B8729F" w:rsidRPr="006D7203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Vormedal skole</w:t>
            </w:r>
          </w:p>
        </w:tc>
        <w:tc>
          <w:tcPr>
            <w:tcW w:w="3189" w:type="dxa"/>
          </w:tcPr>
          <w:p w14:paraId="7B7593BC" w14:textId="55A7F722" w:rsidR="00B8729F" w:rsidRPr="006D7203" w:rsidRDefault="00B8729F" w:rsidP="007F7954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6 Vormedal skole</w:t>
            </w:r>
          </w:p>
          <w:p w14:paraId="68B18064" w14:textId="77777777" w:rsidR="00B8729F" w:rsidRPr="009B6467" w:rsidRDefault="00B8729F" w:rsidP="007F79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fra Vormedal skole</w:t>
            </w:r>
          </w:p>
        </w:tc>
        <w:tc>
          <w:tcPr>
            <w:tcW w:w="2901" w:type="dxa"/>
          </w:tcPr>
          <w:p w14:paraId="59087E19" w14:textId="77777777" w:rsidR="00B8729F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Klubbkarusell 7</w:t>
            </w:r>
          </w:p>
          <w:p w14:paraId="7C976826" w14:textId="16AEC771" w:rsidR="00EE3C82" w:rsidRPr="009B6467" w:rsidRDefault="00EE3C82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729F" w:rsidRPr="009B6467" w14:paraId="31C3B125" w14:textId="77777777" w:rsidTr="006D7203">
        <w:trPr>
          <w:trHeight w:val="15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5D398B" w14:textId="77777777" w:rsidR="00B8729F" w:rsidRPr="004163D4" w:rsidRDefault="00B8729F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Ons 17.mai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72D9" w14:textId="77777777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17.mai: HIL Orientering går i Folketoget</w:t>
            </w:r>
          </w:p>
        </w:tc>
      </w:tr>
      <w:tr w:rsidR="00B8729F" w:rsidRPr="009B6467" w14:paraId="2AB29DBD" w14:textId="77777777" w:rsidTr="006D7203">
        <w:trPr>
          <w:trHeight w:val="19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6FA8C4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24.mai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3641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DF0274B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1202D41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7A74FB9D" w14:textId="77777777" w:rsidR="00B8729F" w:rsidRPr="009B6467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trening: Veivalg</w:t>
            </w:r>
          </w:p>
        </w:tc>
        <w:tc>
          <w:tcPr>
            <w:tcW w:w="2901" w:type="dxa"/>
          </w:tcPr>
          <w:p w14:paraId="74E5B08A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729F" w:rsidRPr="009B6467" w14:paraId="2DE1C229" w14:textId="77777777" w:rsidTr="006D7203">
        <w:trPr>
          <w:trHeight w:val="19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5A1C07" w14:textId="77777777" w:rsidR="00B8729F" w:rsidRPr="004163D4" w:rsidRDefault="00B8729F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Ons 25.mai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ED25" w14:textId="77777777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4163D4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Verdens orienterings-dag</w:t>
            </w:r>
          </w:p>
          <w:p w14:paraId="14236B8D" w14:textId="77777777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Oppfordrer ALLE til å delta på løp fra Norheim skole. Start </w:t>
            </w:r>
            <w:proofErr w:type="spellStart"/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kl</w:t>
            </w:r>
            <w:proofErr w:type="spellEnd"/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17-18.</w:t>
            </w:r>
          </w:p>
        </w:tc>
      </w:tr>
      <w:tr w:rsidR="006D7203" w:rsidRPr="009B6467" w14:paraId="24F10BBB" w14:textId="77777777" w:rsidTr="006D7203">
        <w:trPr>
          <w:trHeight w:val="19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28E466" w14:textId="4E5BB8DC" w:rsidR="006D7203" w:rsidRPr="006D7203" w:rsidRDefault="006D7203" w:rsidP="005A660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Lør 27.mai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DB6D" w14:textId="77777777" w:rsidR="006D7203" w:rsidRP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D3CC2A2" w14:textId="4815ECB0" w:rsidR="006D7203" w:rsidRP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F03991D" w14:textId="0C25FF39" w:rsidR="006D7203" w:rsidRP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O-løp (for ALLE)</w:t>
            </w:r>
          </w:p>
        </w:tc>
        <w:tc>
          <w:tcPr>
            <w:tcW w:w="2901" w:type="dxa"/>
          </w:tcPr>
          <w:p w14:paraId="67B48902" w14:textId="77777777" w:rsidR="006D7203" w:rsidRDefault="006D7203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D7203">
              <w:rPr>
                <w:rFonts w:asciiTheme="minorHAnsi" w:hAnsiTheme="minorHAnsi"/>
                <w:color w:val="FF0000"/>
                <w:sz w:val="24"/>
                <w:szCs w:val="24"/>
              </w:rPr>
              <w:t>Vårkarusell 3</w:t>
            </w:r>
          </w:p>
          <w:p w14:paraId="33CEF09A" w14:textId="5517CA4C" w:rsidR="00A214C1" w:rsidRPr="006D7203" w:rsidRDefault="00A214C1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+ </w:t>
            </w:r>
            <w:bookmarkStart w:id="0" w:name="_GoBack"/>
            <w:bookmarkEnd w:id="0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Rekruttleir</w:t>
            </w:r>
          </w:p>
        </w:tc>
      </w:tr>
      <w:tr w:rsidR="00B8729F" w:rsidRPr="009B6467" w14:paraId="5F3C661E" w14:textId="77777777" w:rsidTr="006D7203">
        <w:trPr>
          <w:trHeight w:val="24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E272BD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31.mai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051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0D0B0D3C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7C07670C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430936AA" w14:textId="77777777" w:rsidR="00B8729F" w:rsidRPr="009B6467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trening: Høydekurver</w:t>
            </w:r>
          </w:p>
        </w:tc>
        <w:tc>
          <w:tcPr>
            <w:tcW w:w="2901" w:type="dxa"/>
          </w:tcPr>
          <w:p w14:paraId="5382E29C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729F" w:rsidRPr="009B6467" w14:paraId="6F279648" w14:textId="77777777" w:rsidTr="006D7203">
        <w:trPr>
          <w:trHeight w:val="138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678DF" w14:textId="77777777" w:rsidR="00B8729F" w:rsidRPr="009B6467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6.juni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D308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767D9D0" w14:textId="77777777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3189" w:type="dxa"/>
          </w:tcPr>
          <w:p w14:paraId="561BB66F" w14:textId="77777777" w:rsidR="00B8729F" w:rsidRPr="007F7593" w:rsidRDefault="00B8729F" w:rsidP="00015461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 fra Stemmen</w:t>
            </w:r>
          </w:p>
          <w:p w14:paraId="0032B12C" w14:textId="2D63AB87" w:rsidR="00B8729F" w:rsidRPr="009B6467" w:rsidRDefault="00B8729F" w:rsidP="00B8729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O-teknisk trening: Karthusk</w:t>
            </w:r>
          </w:p>
        </w:tc>
        <w:tc>
          <w:tcPr>
            <w:tcW w:w="2901" w:type="dxa"/>
          </w:tcPr>
          <w:p w14:paraId="33C3873A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729F" w:rsidRPr="009B6467" w14:paraId="3647C44B" w14:textId="77777777" w:rsidTr="006D7203">
        <w:trPr>
          <w:trHeight w:val="1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BD4B0E" w14:textId="77777777" w:rsidR="00B8729F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13.juni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3E83" w14:textId="77777777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14:paraId="2F6C0D0B" w14:textId="2B24485D" w:rsidR="00B8729F" w:rsidRPr="00923FD9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923FD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Torvastad skole</w:t>
            </w:r>
          </w:p>
          <w:p w14:paraId="4A63FF4B" w14:textId="29F8E231" w:rsidR="00B8729F" w:rsidRPr="009B6467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45C22D" w14:textId="77777777" w:rsidR="00B8729F" w:rsidRPr="007F7593" w:rsidRDefault="00B8729F" w:rsidP="005A6609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Råtass 7 fra Torvastad skole</w:t>
            </w:r>
          </w:p>
          <w:p w14:paraId="5214927D" w14:textId="77777777" w:rsidR="00B8729F" w:rsidRPr="009B6467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B050"/>
                <w:sz w:val="24"/>
                <w:szCs w:val="24"/>
              </w:rPr>
              <w:t>O-løp fra Torvastad skole</w:t>
            </w:r>
          </w:p>
        </w:tc>
        <w:tc>
          <w:tcPr>
            <w:tcW w:w="2901" w:type="dxa"/>
          </w:tcPr>
          <w:p w14:paraId="7A44A3AB" w14:textId="3E642E06" w:rsidR="00B8729F" w:rsidRPr="009B6467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O-løp: NK 5</w:t>
            </w:r>
          </w:p>
        </w:tc>
      </w:tr>
      <w:tr w:rsidR="00B8729F" w:rsidRPr="009B6467" w14:paraId="0BC51E9D" w14:textId="77777777" w:rsidTr="006D7203">
        <w:trPr>
          <w:trHeight w:val="1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423DBF" w14:textId="77777777" w:rsidR="00B8729F" w:rsidRDefault="00B8729F" w:rsidP="000154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Lør 17.juni -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Søn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18.juni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B3AF" w14:textId="77777777" w:rsidR="00B8729F" w:rsidRPr="004163D4" w:rsidRDefault="00B8729F" w:rsidP="004163D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Odda 2-dagers. O-løp i flott terreng!</w:t>
            </w:r>
          </w:p>
        </w:tc>
      </w:tr>
      <w:tr w:rsidR="00B8729F" w:rsidRPr="009B6467" w14:paraId="1524C566" w14:textId="77777777" w:rsidTr="006D7203">
        <w:trPr>
          <w:trHeight w:val="1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341EF0" w14:textId="77777777" w:rsidR="00B8729F" w:rsidRDefault="00B8729F" w:rsidP="005A66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20.juni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B5F9" w14:textId="77777777" w:rsidR="00B8729F" w:rsidRPr="009B6467" w:rsidRDefault="00B8729F" w:rsidP="004163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 xml:space="preserve">Kl. </w:t>
            </w:r>
            <w:r>
              <w:rPr>
                <w:rFonts w:asciiTheme="minorHAnsi" w:hAnsiTheme="minorHAnsi"/>
                <w:sz w:val="24"/>
                <w:szCs w:val="24"/>
              </w:rPr>
              <w:t>17</w:t>
            </w:r>
            <w:r w:rsidRPr="009B6467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7977" w:type="dxa"/>
            <w:gridSpan w:val="3"/>
          </w:tcPr>
          <w:p w14:paraId="03B91B08" w14:textId="77777777" w:rsidR="00B8729F" w:rsidRPr="00057663" w:rsidRDefault="00B8729F" w:rsidP="0005766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5766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Vikestafetten i Vikebygd</w:t>
            </w:r>
          </w:p>
          <w:p w14:paraId="6F4EA1E6" w14:textId="77777777" w:rsidR="00B8729F" w:rsidRPr="00057663" w:rsidRDefault="00B8729F" w:rsidP="0005766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57663">
              <w:rPr>
                <w:rFonts w:asciiTheme="minorHAnsi" w:hAnsiTheme="minorHAnsi"/>
                <w:color w:val="FF0000"/>
                <w:sz w:val="24"/>
                <w:szCs w:val="24"/>
              </w:rPr>
              <w:t>Moro-o-løp for hele familien. Ta med grillmat!</w:t>
            </w:r>
          </w:p>
          <w:p w14:paraId="36A5E3E6" w14:textId="77777777" w:rsidR="00B8729F" w:rsidRPr="00057663" w:rsidRDefault="00B8729F" w:rsidP="00057663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576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Felles kjøring fra </w:t>
            </w:r>
            <w:proofErr w:type="spellStart"/>
            <w:r w:rsidRPr="00057663">
              <w:rPr>
                <w:rFonts w:asciiTheme="minorHAnsi" w:hAnsiTheme="minorHAnsi"/>
                <w:color w:val="FF0000"/>
                <w:sz w:val="24"/>
                <w:szCs w:val="24"/>
              </w:rPr>
              <w:t>DeepOcean</w:t>
            </w:r>
            <w:proofErr w:type="spellEnd"/>
            <w:r w:rsidRPr="000576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Arena</w:t>
            </w:r>
          </w:p>
        </w:tc>
      </w:tr>
    </w:tbl>
    <w:p w14:paraId="3EB5A189" w14:textId="77777777" w:rsidR="00492AE2" w:rsidRDefault="00492AE2" w:rsidP="00620D34">
      <w:pPr>
        <w:jc w:val="center"/>
        <w:rPr>
          <w:rFonts w:asciiTheme="minorHAnsi" w:hAnsiTheme="minorHAnsi"/>
        </w:rPr>
      </w:pPr>
    </w:p>
    <w:p w14:paraId="5902E98C" w14:textId="77777777" w:rsidR="00BC4F64" w:rsidRDefault="00BC4F64" w:rsidP="00620D3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14:paraId="5FC68576" w14:textId="77777777" w:rsidR="00BC4F64" w:rsidRPr="00C64A19" w:rsidRDefault="00492AE2" w:rsidP="00492AE2">
      <w:pPr>
        <w:pStyle w:val="Ingenmellomrom"/>
        <w:jc w:val="center"/>
        <w:rPr>
          <w:rFonts w:asciiTheme="minorHAnsi" w:hAnsiTheme="minorHAnsi" w:cs="Arial"/>
          <w:shd w:val="clear" w:color="auto" w:fill="FFFFFF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</w:t>
      </w:r>
      <w:r w:rsidR="00620D34" w:rsidRPr="00492AE2">
        <w:rPr>
          <w:sz w:val="24"/>
          <w:szCs w:val="24"/>
          <w:shd w:val="clear" w:color="auto" w:fill="FFFFFF"/>
        </w:rPr>
        <w:t>Grethe Paulsen Vie</w:t>
      </w:r>
      <w:r w:rsidRPr="00492AE2">
        <w:rPr>
          <w:sz w:val="24"/>
          <w:szCs w:val="24"/>
          <w:shd w:val="clear" w:color="auto" w:fill="FFFFFF"/>
        </w:rPr>
        <w:tab/>
        <w:t xml:space="preserve">Mobil: </w:t>
      </w:r>
      <w:r w:rsidR="00620D34" w:rsidRPr="00492AE2">
        <w:rPr>
          <w:sz w:val="24"/>
          <w:szCs w:val="24"/>
          <w:shd w:val="clear" w:color="auto" w:fill="FFFFFF"/>
        </w:rPr>
        <w:t>48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15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25</w:t>
      </w:r>
      <w:r w:rsidR="00AF2BAA">
        <w:rPr>
          <w:sz w:val="24"/>
          <w:szCs w:val="24"/>
          <w:shd w:val="clear" w:color="auto" w:fill="FFFFFF"/>
        </w:rPr>
        <w:t xml:space="preserve"> </w:t>
      </w:r>
      <w:r w:rsidR="00620D34"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0" w:history="1">
        <w:r w:rsidR="00620D34"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="00620D34"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7F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4E6"/>
    <w:multiLevelType w:val="hybridMultilevel"/>
    <w:tmpl w:val="3CCA83A6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15461"/>
    <w:rsid w:val="00031AE4"/>
    <w:rsid w:val="00057663"/>
    <w:rsid w:val="00096DA7"/>
    <w:rsid w:val="000B1DDD"/>
    <w:rsid w:val="001D096A"/>
    <w:rsid w:val="0030639A"/>
    <w:rsid w:val="004163D4"/>
    <w:rsid w:val="00492AE2"/>
    <w:rsid w:val="004A153A"/>
    <w:rsid w:val="004E4CB6"/>
    <w:rsid w:val="0057059C"/>
    <w:rsid w:val="00596759"/>
    <w:rsid w:val="00620D34"/>
    <w:rsid w:val="00626252"/>
    <w:rsid w:val="006D7203"/>
    <w:rsid w:val="007252E5"/>
    <w:rsid w:val="0076596C"/>
    <w:rsid w:val="007F7593"/>
    <w:rsid w:val="007F7954"/>
    <w:rsid w:val="00894F84"/>
    <w:rsid w:val="00923FD9"/>
    <w:rsid w:val="00A073EC"/>
    <w:rsid w:val="00A214C1"/>
    <w:rsid w:val="00AC11C7"/>
    <w:rsid w:val="00AF2BAA"/>
    <w:rsid w:val="00B8729F"/>
    <w:rsid w:val="00BC4F64"/>
    <w:rsid w:val="00D77CC9"/>
    <w:rsid w:val="00DC5A06"/>
    <w:rsid w:val="00E20CE2"/>
    <w:rsid w:val="00E64324"/>
    <w:rsid w:val="00EE3C82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A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A0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thev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Sigleif Steinsvåg</cp:lastModifiedBy>
  <cp:revision>5</cp:revision>
  <cp:lastPrinted>2017-03-14T14:27:00Z</cp:lastPrinted>
  <dcterms:created xsi:type="dcterms:W3CDTF">2017-03-14T14:33:00Z</dcterms:created>
  <dcterms:modified xsi:type="dcterms:W3CDTF">2017-03-17T10:05:00Z</dcterms:modified>
</cp:coreProperties>
</file>