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6" w:rsidRPr="002F1CA2" w:rsidRDefault="00B74506" w:rsidP="00B74506">
      <w:pPr>
        <w:rPr>
          <w:b/>
        </w:rPr>
      </w:pPr>
      <w:r w:rsidRPr="002F1CA2">
        <w:rPr>
          <w:b/>
        </w:rPr>
        <w:t>ÅRSRAPPORT F</w:t>
      </w:r>
      <w:r w:rsidR="004D373B" w:rsidRPr="002F1CA2">
        <w:rPr>
          <w:b/>
        </w:rPr>
        <w:t>RA TURORIENTERINGSUTVALGET 2013</w:t>
      </w:r>
    </w:p>
    <w:p w:rsidR="00B74506" w:rsidRDefault="00B74506" w:rsidP="00B74506"/>
    <w:p w:rsidR="00B74506" w:rsidRDefault="004D373B" w:rsidP="00B74506">
      <w:r>
        <w:t>Utvalget har i 2013</w:t>
      </w:r>
      <w:r w:rsidR="00B74506">
        <w:t xml:space="preserve"> bestått av: Erik Utne Vie (leder), Knut Bendik Kvala, Anita Sælevik, Kenneth Akselsen.</w:t>
      </w:r>
      <w:r>
        <w:t xml:space="preserve"> Randi Engløkk og </w:t>
      </w:r>
      <w:r w:rsidR="001111AD">
        <w:t>Marius Sælevik</w:t>
      </w:r>
      <w:bookmarkStart w:id="0" w:name="_GoBack"/>
      <w:bookmarkEnd w:id="0"/>
    </w:p>
    <w:p w:rsidR="00B74506" w:rsidRDefault="002F1CA2" w:rsidP="00B74506">
      <w:r>
        <w:t xml:space="preserve">Hovedkart for 2013, har vært </w:t>
      </w:r>
      <w:r w:rsidR="00B26100">
        <w:t>”</w:t>
      </w:r>
      <w:r>
        <w:t>byheiene sør</w:t>
      </w:r>
      <w:r w:rsidR="00B26100">
        <w:t>”</w:t>
      </w:r>
      <w:r>
        <w:t xml:space="preserve">, </w:t>
      </w:r>
      <w:r w:rsidR="004D373B">
        <w:t>samt poster på Frakkagj</w:t>
      </w:r>
      <w:r>
        <w:t xml:space="preserve">erd  kartet,  og </w:t>
      </w:r>
      <w:r w:rsidR="00B26100">
        <w:t>på ”sentrum nord”. Til</w:t>
      </w:r>
      <w:r>
        <w:t>sammen 60 poster</w:t>
      </w:r>
      <w:r w:rsidR="00B26100">
        <w:t xml:space="preserve"> ble lagt ut i løpet av sesongen</w:t>
      </w:r>
      <w:r>
        <w:t>.</w:t>
      </w:r>
      <w:r w:rsidR="002F21E9">
        <w:t xml:space="preserve"> Det ble trykket opp </w:t>
      </w:r>
      <w:r>
        <w:t xml:space="preserve">600 mapper og solgt til sammen 580. For første gang ble det prøvd foto orientering , dette ble godt mottatt av brukerne. </w:t>
      </w:r>
      <w:r w:rsidR="004D373B">
        <w:t xml:space="preserve">Postene har ligget ute fra 16. mars til og med 30. desember. </w:t>
      </w:r>
    </w:p>
    <w:p w:rsidR="00B74506" w:rsidRDefault="00B74506" w:rsidP="00B74506"/>
    <w:p w:rsidR="00B74506" w:rsidRDefault="00B74506" w:rsidP="00B74506">
      <w:r>
        <w:t>For Turorienteringsutvalget</w:t>
      </w:r>
    </w:p>
    <w:p w:rsidR="0042126F" w:rsidRDefault="00B74506" w:rsidP="00B74506">
      <w:r>
        <w:t>Erik Utne Vie</w:t>
      </w:r>
    </w:p>
    <w:sectPr w:rsidR="0042126F" w:rsidSect="00B6558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74506"/>
    <w:rsid w:val="001111AD"/>
    <w:rsid w:val="002F1CA2"/>
    <w:rsid w:val="002F21E9"/>
    <w:rsid w:val="00372640"/>
    <w:rsid w:val="003E2B88"/>
    <w:rsid w:val="0042126F"/>
    <w:rsid w:val="004D373B"/>
    <w:rsid w:val="009E231D"/>
    <w:rsid w:val="00B26100"/>
    <w:rsid w:val="00B65581"/>
    <w:rsid w:val="00B74506"/>
    <w:rsid w:val="00B767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6F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6F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4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Utne Vie</dc:creator>
  <cp:lastModifiedBy>Bruker</cp:lastModifiedBy>
  <cp:revision>2</cp:revision>
  <dcterms:created xsi:type="dcterms:W3CDTF">2014-02-10T15:56:00Z</dcterms:created>
  <dcterms:modified xsi:type="dcterms:W3CDTF">2014-02-10T15:56:00Z</dcterms:modified>
</cp:coreProperties>
</file>